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AEF" w:rsidRDefault="005820BC">
      <w:pPr>
        <w:rPr>
          <w:b/>
          <w:sz w:val="20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DD1FA" wp14:editId="468D47C6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0BC" w:rsidRDefault="005820BC">
                            <w:r>
                              <w:t>ФИО _______________________________</w:t>
                            </w:r>
                          </w:p>
                          <w:p w:rsidR="005820BC" w:rsidRDefault="005820B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1A3D62">
        <w:rPr>
          <w:b/>
          <w:sz w:val="20"/>
        </w:rPr>
        <w:t>Технология работы с АО и ОС</w:t>
      </w:r>
    </w:p>
    <w:p w:rsidR="005820BC" w:rsidRDefault="00947984">
      <w:pPr>
        <w:rPr>
          <w:b/>
          <w:sz w:val="20"/>
        </w:rPr>
      </w:pPr>
      <w:r>
        <w:rPr>
          <w:b/>
          <w:sz w:val="20"/>
        </w:rPr>
        <w:t>Тема: Сети, Топологии</w:t>
      </w:r>
    </w:p>
    <w:p w:rsidR="007075F6" w:rsidRPr="008A0D30" w:rsidRDefault="007075F6">
      <w:pPr>
        <w:rPr>
          <w:b/>
          <w:sz w:val="20"/>
        </w:rPr>
      </w:pPr>
      <w:r w:rsidRPr="008A0D30">
        <w:rPr>
          <w:b/>
          <w:sz w:val="20"/>
        </w:rPr>
        <w:t xml:space="preserve">Вариант </w:t>
      </w:r>
      <w:r>
        <w:rPr>
          <w:b/>
          <w:sz w:val="20"/>
        </w:rPr>
        <w:t>1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FF3695" w:rsidRPr="008A0D30" w:rsidTr="00DF50C7">
        <w:tc>
          <w:tcPr>
            <w:tcW w:w="425" w:type="dxa"/>
          </w:tcPr>
          <w:p w:rsidR="00FF3695" w:rsidRPr="008A0D30" w:rsidRDefault="00FF3695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компьютерной сети</w:t>
            </w:r>
          </w:p>
        </w:tc>
        <w:tc>
          <w:tcPr>
            <w:tcW w:w="4829" w:type="dxa"/>
          </w:tcPr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Pr="00972896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DF50C7">
        <w:tc>
          <w:tcPr>
            <w:tcW w:w="425" w:type="dxa"/>
          </w:tcPr>
          <w:p w:rsidR="00972896" w:rsidRPr="008A0D30" w:rsidRDefault="00972896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972896" w:rsidRDefault="00C9114B" w:rsidP="00FF3695">
            <w:pPr>
              <w:pStyle w:val="a3"/>
              <w:ind w:left="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Как</w:t>
            </w:r>
            <w:r w:rsidR="00FF3695">
              <w:rPr>
                <w:b/>
                <w:sz w:val="20"/>
              </w:rPr>
              <w:t>ие ОС предназначены для работы в компьютерной сети</w:t>
            </w:r>
            <w:r>
              <w:rPr>
                <w:b/>
                <w:sz w:val="20"/>
              </w:rPr>
              <w:t>?</w:t>
            </w:r>
            <w:proofErr w:type="gramEnd"/>
          </w:p>
        </w:tc>
        <w:tc>
          <w:tcPr>
            <w:tcW w:w="4829" w:type="dxa"/>
          </w:tcPr>
          <w:p w:rsid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Pr="00972896" w:rsidRDefault="00C9114B" w:rsidP="005820B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DF50C7">
        <w:tc>
          <w:tcPr>
            <w:tcW w:w="425" w:type="dxa"/>
          </w:tcPr>
          <w:p w:rsidR="00AD3A77" w:rsidRPr="008A0D30" w:rsidRDefault="00AD3A7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AD3A77" w:rsidRDefault="00FF3695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Глобальной сети?</w:t>
            </w:r>
          </w:p>
        </w:tc>
        <w:tc>
          <w:tcPr>
            <w:tcW w:w="4829" w:type="dxa"/>
          </w:tcPr>
          <w:p w:rsidR="00FF3695" w:rsidRDefault="00FF3695" w:rsidP="00FF369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FF369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FF369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AD3A77" w:rsidRDefault="00FF3695" w:rsidP="00FF369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AD3A77" w:rsidRPr="008A0D30" w:rsidRDefault="00AD3A7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471F4D" w:rsidP="008371C0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8371C0">
              <w:rPr>
                <w:b/>
                <w:sz w:val="20"/>
              </w:rPr>
              <w:t>Дайте определение топологии сети</w:t>
            </w:r>
            <w:r w:rsidR="00C75863"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471F4D" w:rsidRDefault="00471F4D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DF50C7">
        <w:tc>
          <w:tcPr>
            <w:tcW w:w="425" w:type="dxa"/>
          </w:tcPr>
          <w:p w:rsidR="00471F4D" w:rsidRPr="008A0D30" w:rsidRDefault="00471F4D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71F4D" w:rsidRDefault="00BB6384" w:rsidP="00BB63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Заполните бланк</w:t>
            </w:r>
          </w:p>
        </w:tc>
        <w:tc>
          <w:tcPr>
            <w:tcW w:w="4829" w:type="dxa"/>
          </w:tcPr>
          <w:p w:rsidR="00471F4D" w:rsidRDefault="00BB6384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 центре сети со звездообразной топологии необходимо поместить  _______________________ </w:t>
            </w:r>
          </w:p>
          <w:p w:rsidR="00BB6384" w:rsidRDefault="00BB6384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</w:tc>
        <w:tc>
          <w:tcPr>
            <w:tcW w:w="581" w:type="dxa"/>
          </w:tcPr>
          <w:p w:rsidR="00471F4D" w:rsidRPr="008A0D30" w:rsidRDefault="00471F4D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B43E8" w:rsidRPr="008A0D30" w:rsidTr="00DF50C7">
        <w:tc>
          <w:tcPr>
            <w:tcW w:w="425" w:type="dxa"/>
          </w:tcPr>
          <w:p w:rsidR="00EB43E8" w:rsidRPr="008A0D30" w:rsidRDefault="00EB43E8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EB43E8" w:rsidRDefault="008371C0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топологию сети?</w:t>
            </w:r>
          </w:p>
          <w:p w:rsidR="008371C0" w:rsidRDefault="008371C0" w:rsidP="00471F4D">
            <w:pPr>
              <w:pStyle w:val="a3"/>
              <w:ind w:left="0"/>
              <w:rPr>
                <w:b/>
                <w:sz w:val="20"/>
              </w:rPr>
            </w:pPr>
            <w:r w:rsidRPr="008371C0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4021332D" wp14:editId="54B52867">
                  <wp:extent cx="957532" cy="979211"/>
                  <wp:effectExtent l="0" t="0" r="0" b="0"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503" cy="980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371C0" w:rsidRDefault="008371C0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EB43E8" w:rsidRDefault="00EB43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EB43E8" w:rsidRPr="008A0D30" w:rsidRDefault="00EB43E8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5653" w:rsidRPr="008A0D30" w:rsidTr="00DF50C7">
        <w:tc>
          <w:tcPr>
            <w:tcW w:w="425" w:type="dxa"/>
          </w:tcPr>
          <w:p w:rsidR="00255653" w:rsidRPr="008A0D30" w:rsidRDefault="00255653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5653" w:rsidRDefault="007075F6" w:rsidP="0025565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тип сети изображен?</w:t>
            </w: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  <w:r w:rsidRPr="007075F6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6DAB3AB7" wp14:editId="5456467F">
                  <wp:extent cx="2771096" cy="149237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725" cy="1493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5F6" w:rsidRDefault="007075F6" w:rsidP="0025565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7075F6" w:rsidRDefault="007075F6" w:rsidP="007075F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5F6" w:rsidRDefault="007075F6" w:rsidP="007075F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5F6" w:rsidRDefault="007075F6" w:rsidP="007075F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255653" w:rsidRDefault="00255653" w:rsidP="00AD3A77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255653" w:rsidRPr="008A0D30" w:rsidRDefault="00255653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5653" w:rsidRPr="008A0D30" w:rsidTr="00DF50C7">
        <w:tc>
          <w:tcPr>
            <w:tcW w:w="425" w:type="dxa"/>
          </w:tcPr>
          <w:p w:rsidR="00255653" w:rsidRPr="008A0D30" w:rsidRDefault="00255653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5653" w:rsidRDefault="00BB6384" w:rsidP="0025565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Заполните Бланк</w:t>
            </w:r>
          </w:p>
          <w:p w:rsidR="00BB6384" w:rsidRDefault="00BB6384" w:rsidP="00255653">
            <w:pPr>
              <w:pStyle w:val="a3"/>
              <w:ind w:left="0"/>
              <w:rPr>
                <w:b/>
                <w:bCs/>
                <w:sz w:val="20"/>
              </w:rPr>
            </w:pPr>
          </w:p>
          <w:p w:rsidR="00BB6384" w:rsidRDefault="00BB6384" w:rsidP="0025565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D6229A" w:rsidRDefault="00BB6384" w:rsidP="00BB6384">
            <w:pPr>
              <w:pStyle w:val="a3"/>
              <w:ind w:left="0"/>
              <w:rPr>
                <w:b/>
                <w:sz w:val="20"/>
              </w:rPr>
            </w:pPr>
            <w:r w:rsidRPr="00BB6384">
              <w:rPr>
                <w:b/>
                <w:bCs/>
                <w:sz w:val="20"/>
              </w:rPr>
              <w:t xml:space="preserve">Топология в виде звезды является наиболее </w:t>
            </w:r>
            <w:r>
              <w:rPr>
                <w:b/>
                <w:bCs/>
                <w:sz w:val="20"/>
              </w:rPr>
              <w:t>________________________</w:t>
            </w:r>
            <w:r w:rsidRPr="00BB6384">
              <w:rPr>
                <w:b/>
                <w:bCs/>
                <w:sz w:val="20"/>
              </w:rPr>
              <w:t xml:space="preserve"> из всех топологий вычислительных сетей</w:t>
            </w:r>
          </w:p>
        </w:tc>
        <w:tc>
          <w:tcPr>
            <w:tcW w:w="581" w:type="dxa"/>
          </w:tcPr>
          <w:p w:rsidR="00255653" w:rsidRPr="008A0D30" w:rsidRDefault="00255653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3402F" w:rsidRPr="008A0D30" w:rsidTr="00DF50C7">
        <w:tc>
          <w:tcPr>
            <w:tcW w:w="425" w:type="dxa"/>
          </w:tcPr>
          <w:p w:rsidR="0073402F" w:rsidRPr="008A0D30" w:rsidRDefault="0073402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707B54" w:rsidRDefault="00707B54" w:rsidP="0025565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кабель изображен на рисунке?</w:t>
            </w:r>
          </w:p>
          <w:p w:rsidR="00707B54" w:rsidRDefault="00707B54" w:rsidP="00255653">
            <w:pPr>
              <w:pStyle w:val="a3"/>
              <w:ind w:left="0"/>
              <w:rPr>
                <w:b/>
                <w:sz w:val="20"/>
              </w:rPr>
            </w:pPr>
          </w:p>
          <w:p w:rsidR="00707B54" w:rsidRPr="00BE51CF" w:rsidRDefault="00707B54" w:rsidP="00707B54">
            <w:pPr>
              <w:pStyle w:val="a3"/>
              <w:ind w:left="0"/>
              <w:rPr>
                <w:b/>
                <w:sz w:val="20"/>
              </w:rPr>
            </w:pPr>
            <w:r w:rsidRPr="00707B54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7B4A85F4" wp14:editId="7501CE95">
                  <wp:extent cx="1328468" cy="1328468"/>
                  <wp:effectExtent l="0" t="0" r="5080" b="5080"/>
                  <wp:docPr id="8" name="Picture 2" descr="http://sb-arsenal.ru/shop/image/cache/data/3c_2v_cu_outdoor_264-700x7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sb-arsenal.ru/shop/image/cache/data/3c_2v_cu_outdoor_264-700x7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875" cy="13288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73402F" w:rsidRDefault="00BE51CF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</w:t>
            </w:r>
            <w:r w:rsidR="00707B54">
              <w:rPr>
                <w:b/>
                <w:sz w:val="20"/>
              </w:rPr>
              <w:t>_______________________________________________</w:t>
            </w:r>
            <w:r>
              <w:rPr>
                <w:b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73402F" w:rsidRPr="008A0D30" w:rsidRDefault="0073402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115CB7" w:rsidRDefault="00115CB7">
      <w:pPr>
        <w:rPr>
          <w:b/>
          <w:sz w:val="20"/>
        </w:rPr>
      </w:pPr>
      <w:r>
        <w:rPr>
          <w:b/>
          <w:sz w:val="20"/>
        </w:rPr>
        <w:br w:type="page"/>
      </w:r>
    </w:p>
    <w:p w:rsidR="00A2788C" w:rsidRPr="008A0D30" w:rsidRDefault="00A2788C" w:rsidP="007B098D">
      <w:pPr>
        <w:pStyle w:val="a3"/>
        <w:rPr>
          <w:b/>
          <w:sz w:val="20"/>
        </w:rPr>
      </w:pP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115CB7" w:rsidRPr="008A0D30" w:rsidTr="00AF4AF9">
        <w:tc>
          <w:tcPr>
            <w:tcW w:w="425" w:type="dxa"/>
          </w:tcPr>
          <w:p w:rsidR="00115CB7" w:rsidRPr="008A0D30" w:rsidRDefault="00115CB7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Завершите определение?</w:t>
            </w:r>
          </w:p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  <w:p w:rsidR="00115CB7" w:rsidRPr="00BE51CF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115CB7" w:rsidRDefault="00115CB7" w:rsidP="00115CB7">
            <w:pPr>
              <w:pStyle w:val="a3"/>
              <w:pBdr>
                <w:bottom w:val="single" w:sz="12" w:space="1" w:color="auto"/>
              </w:pBdr>
              <w:ind w:left="0" w:firstLine="374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…сети</w:t>
            </w:r>
          </w:p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  <w:r w:rsidRPr="00115CB7">
              <w:rPr>
                <w:b/>
                <w:bCs/>
                <w:sz w:val="20"/>
              </w:rPr>
              <w:t>объединяют компьютеры, которые располагаются компактно в одном или нескольких зданиях.</w:t>
            </w: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15CB7" w:rsidRPr="008A0D30" w:rsidTr="00AF4AF9">
        <w:tc>
          <w:tcPr>
            <w:tcW w:w="425" w:type="dxa"/>
          </w:tcPr>
          <w:p w:rsidR="00115CB7" w:rsidRPr="008A0D30" w:rsidRDefault="00115CB7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Pr="007373B7" w:rsidRDefault="007373B7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Назовите основной недостаток </w:t>
            </w:r>
            <w:proofErr w:type="spellStart"/>
            <w:r>
              <w:rPr>
                <w:b/>
                <w:sz w:val="20"/>
              </w:rPr>
              <w:t>одноранговых</w:t>
            </w:r>
            <w:proofErr w:type="spellEnd"/>
            <w:r>
              <w:rPr>
                <w:b/>
                <w:sz w:val="20"/>
              </w:rPr>
              <w:t xml:space="preserve"> сетей</w:t>
            </w:r>
          </w:p>
        </w:tc>
        <w:tc>
          <w:tcPr>
            <w:tcW w:w="4829" w:type="dxa"/>
          </w:tcPr>
          <w:p w:rsidR="00115CB7" w:rsidRDefault="00372DB0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372DB0" w:rsidRDefault="00372DB0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372DB0" w:rsidRDefault="00372DB0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372DB0" w:rsidRDefault="00372DB0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7373B7" w:rsidRDefault="007373B7" w:rsidP="00115CB7">
            <w:pPr>
              <w:pStyle w:val="a3"/>
              <w:pBdr>
                <w:bottom w:val="single" w:sz="12" w:space="1" w:color="auto"/>
              </w:pBdr>
              <w:ind w:left="0" w:firstLine="3742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1A01" w:rsidRPr="008A0D30" w:rsidTr="00AF4AF9">
        <w:tc>
          <w:tcPr>
            <w:tcW w:w="425" w:type="dxa"/>
          </w:tcPr>
          <w:p w:rsidR="00251A01" w:rsidRPr="008A0D30" w:rsidRDefault="00251A01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1A01" w:rsidRDefault="00251A01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Напишите название сетевого стандарта, использующего схему передачи маркера </w:t>
            </w:r>
          </w:p>
        </w:tc>
        <w:tc>
          <w:tcPr>
            <w:tcW w:w="4829" w:type="dxa"/>
          </w:tcPr>
          <w:p w:rsidR="00251A01" w:rsidRDefault="00251A01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51A01" w:rsidRPr="008A0D30" w:rsidRDefault="00251A01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1A01" w:rsidRPr="008A0D30" w:rsidTr="00AF4AF9">
        <w:tc>
          <w:tcPr>
            <w:tcW w:w="425" w:type="dxa"/>
          </w:tcPr>
          <w:p w:rsidR="00251A01" w:rsidRPr="008A0D30" w:rsidRDefault="00251A01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1A01" w:rsidRDefault="005E14E6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Что называется сетевым протоколом?</w:t>
            </w:r>
          </w:p>
        </w:tc>
        <w:tc>
          <w:tcPr>
            <w:tcW w:w="4829" w:type="dxa"/>
          </w:tcPr>
          <w:p w:rsidR="00251A01" w:rsidRDefault="005E14E6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5E14E6" w:rsidRDefault="005E14E6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5E14E6" w:rsidRDefault="005E14E6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5E14E6" w:rsidRDefault="005E14E6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5E14E6" w:rsidRDefault="005E14E6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____________________________________________________________________________-_____________</w:t>
            </w:r>
          </w:p>
        </w:tc>
        <w:tc>
          <w:tcPr>
            <w:tcW w:w="581" w:type="dxa"/>
          </w:tcPr>
          <w:p w:rsidR="00251A01" w:rsidRPr="008A0D30" w:rsidRDefault="00251A01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63324" w:rsidRPr="008A0D30" w:rsidTr="00AF4AF9">
        <w:tc>
          <w:tcPr>
            <w:tcW w:w="425" w:type="dxa"/>
          </w:tcPr>
          <w:p w:rsidR="00363324" w:rsidRPr="008A0D30" w:rsidRDefault="00363324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63324" w:rsidRPr="00363324" w:rsidRDefault="00363324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Что такое </w:t>
            </w:r>
            <w:r>
              <w:rPr>
                <w:b/>
                <w:sz w:val="20"/>
                <w:lang w:val="en-US"/>
              </w:rPr>
              <w:t>IP</w:t>
            </w:r>
            <w:r w:rsidRPr="0036332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адрес компьютера</w:t>
            </w:r>
          </w:p>
        </w:tc>
        <w:tc>
          <w:tcPr>
            <w:tcW w:w="4829" w:type="dxa"/>
          </w:tcPr>
          <w:p w:rsidR="00363324" w:rsidRDefault="00363324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363324" w:rsidRDefault="00363324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________________________________________________________________________________________________________________________________________ </w:t>
            </w:r>
          </w:p>
          <w:p w:rsidR="00363324" w:rsidRDefault="00363324" w:rsidP="007373B7">
            <w:pPr>
              <w:pStyle w:val="a3"/>
              <w:pBdr>
                <w:bottom w:val="single" w:sz="12" w:space="1" w:color="auto"/>
              </w:pBdr>
              <w:ind w:left="0" w:firstLine="57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363324" w:rsidRPr="008A0D30" w:rsidRDefault="0036332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A3D62" w:rsidRPr="008A0D30" w:rsidTr="00AF4AF9">
        <w:tc>
          <w:tcPr>
            <w:tcW w:w="425" w:type="dxa"/>
          </w:tcPr>
          <w:p w:rsidR="001A3D62" w:rsidRPr="008A0D30" w:rsidRDefault="001A3D62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A3D62" w:rsidRDefault="001A3D62" w:rsidP="00AF4AF9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</w:t>
            </w:r>
            <w:r w:rsidRPr="001A3D62">
              <w:rPr>
                <w:b/>
                <w:sz w:val="20"/>
              </w:rPr>
              <w:t xml:space="preserve">онфигурация сети представлена на рисунке ниже. Будут ли компьютеры видеть </w:t>
            </w:r>
            <w:r w:rsidRPr="001A3D62">
              <w:rPr>
                <w:b/>
                <w:sz w:val="20"/>
              </w:rPr>
              <w:t>друг друга</w:t>
            </w:r>
            <w:r w:rsidRPr="001A3D62">
              <w:rPr>
                <w:b/>
                <w:sz w:val="20"/>
              </w:rPr>
              <w:t xml:space="preserve"> в сетевом окружении?</w:t>
            </w:r>
          </w:p>
          <w:p w:rsidR="001A3D62" w:rsidRDefault="001A3D62" w:rsidP="00AF4AF9">
            <w:pPr>
              <w:rPr>
                <w:b/>
                <w:bCs/>
                <w:sz w:val="24"/>
              </w:rPr>
            </w:pPr>
            <w:r w:rsidRPr="0019080C">
              <w:rPr>
                <w:b/>
                <w:bCs/>
                <w:noProof/>
                <w:sz w:val="24"/>
                <w:lang w:eastAsia="ru-RU"/>
              </w:rPr>
              <w:drawing>
                <wp:inline distT="0" distB="0" distL="0" distR="0" wp14:anchorId="03CB4477" wp14:editId="280E409B">
                  <wp:extent cx="1844703" cy="1035236"/>
                  <wp:effectExtent l="0" t="0" r="317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11" cy="1036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1A3D62" w:rsidRDefault="001A3D62" w:rsidP="00AF4AF9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1)ДА</w:t>
            </w:r>
          </w:p>
          <w:p w:rsidR="001A3D62" w:rsidRDefault="001A3D62" w:rsidP="00AF4AF9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2)НЕТ</w:t>
            </w:r>
          </w:p>
          <w:p w:rsidR="001A3D62" w:rsidRDefault="001A3D62" w:rsidP="00AF4AF9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3)Иногда</w:t>
            </w:r>
          </w:p>
          <w:p w:rsidR="001A3D62" w:rsidRDefault="001A3D62" w:rsidP="00AF4AF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581" w:type="dxa"/>
          </w:tcPr>
          <w:p w:rsidR="001A3D62" w:rsidRPr="008A0D30" w:rsidRDefault="001A3D62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A3D62" w:rsidRPr="008A0D30" w:rsidTr="00AF4AF9">
        <w:tc>
          <w:tcPr>
            <w:tcW w:w="425" w:type="dxa"/>
          </w:tcPr>
          <w:p w:rsidR="001A3D62" w:rsidRPr="008A0D30" w:rsidRDefault="001A3D62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A3D62" w:rsidRPr="00E01E8B" w:rsidRDefault="001A3D62" w:rsidP="00AF4AF9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Напишите хотя бы один протокол транспортного уровня по модели </w:t>
            </w:r>
            <w:r>
              <w:rPr>
                <w:b/>
                <w:bCs/>
                <w:sz w:val="24"/>
                <w:lang w:val="en-US"/>
              </w:rPr>
              <w:t>OSI</w:t>
            </w:r>
          </w:p>
        </w:tc>
        <w:tc>
          <w:tcPr>
            <w:tcW w:w="4829" w:type="dxa"/>
          </w:tcPr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 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 </w:t>
            </w:r>
            <w:r>
              <w:rPr>
                <w:b/>
                <w:bCs/>
                <w:sz w:val="20"/>
              </w:rPr>
              <w:tab/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1A3D62" w:rsidRPr="008A0D30" w:rsidRDefault="001A3D62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A3D62" w:rsidRPr="008A0D30" w:rsidTr="00AF4AF9">
        <w:tc>
          <w:tcPr>
            <w:tcW w:w="425" w:type="dxa"/>
          </w:tcPr>
          <w:p w:rsidR="001A3D62" w:rsidRPr="008A0D30" w:rsidRDefault="001A3D62" w:rsidP="00AF4AF9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A3D62" w:rsidRDefault="001A3D62" w:rsidP="00AF4AF9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Какой </w:t>
            </w:r>
            <w:r>
              <w:rPr>
                <w:b/>
                <w:bCs/>
                <w:sz w:val="24"/>
                <w:lang w:val="en-US"/>
              </w:rPr>
              <w:t>IP</w:t>
            </w:r>
            <w:r w:rsidRPr="00815019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адрес должен быть у второго компьютера, чтобы между компьютерами установилась соединение?</w:t>
            </w:r>
          </w:p>
          <w:p w:rsidR="001A3D62" w:rsidRPr="00815019" w:rsidRDefault="001A3D62" w:rsidP="00AF4AF9">
            <w:pPr>
              <w:rPr>
                <w:b/>
                <w:bCs/>
                <w:sz w:val="24"/>
              </w:rPr>
            </w:pPr>
            <w:r w:rsidRPr="00815019">
              <w:rPr>
                <w:b/>
                <w:bCs/>
                <w:noProof/>
                <w:sz w:val="24"/>
                <w:lang w:eastAsia="ru-RU"/>
              </w:rPr>
              <w:drawing>
                <wp:inline distT="0" distB="0" distL="0" distR="0" wp14:anchorId="30B2AA82" wp14:editId="51440B3A">
                  <wp:extent cx="2202101" cy="975524"/>
                  <wp:effectExtent l="0" t="0" r="825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976" cy="975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 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 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 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 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</w:t>
            </w:r>
          </w:p>
          <w:p w:rsidR="001A3D62" w:rsidRDefault="001A3D6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</w:t>
            </w:r>
          </w:p>
        </w:tc>
        <w:tc>
          <w:tcPr>
            <w:tcW w:w="581" w:type="dxa"/>
          </w:tcPr>
          <w:p w:rsidR="001A3D62" w:rsidRPr="008A0D30" w:rsidRDefault="001A3D62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115CB7" w:rsidRDefault="00115CB7">
      <w:pPr>
        <w:rPr>
          <w:b/>
          <w:sz w:val="20"/>
        </w:rPr>
      </w:pPr>
    </w:p>
    <w:p w:rsidR="00A2788C" w:rsidRPr="008A0D30" w:rsidRDefault="00A2788C">
      <w:pPr>
        <w:rPr>
          <w:b/>
          <w:sz w:val="20"/>
        </w:rPr>
      </w:pPr>
      <w:r w:rsidRPr="008A0D30">
        <w:rPr>
          <w:b/>
          <w:sz w:val="20"/>
        </w:rPr>
        <w:br w:type="page"/>
      </w:r>
    </w:p>
    <w:p w:rsidR="001A3D62" w:rsidRDefault="001A3D62" w:rsidP="001A3D62">
      <w:pPr>
        <w:rPr>
          <w:b/>
          <w:sz w:val="20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EB1E2D" wp14:editId="5DF17A37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3D62" w:rsidRDefault="001A3D62" w:rsidP="001A3D62">
                            <w:r>
                              <w:t>ФИО _______________________________</w:t>
                            </w:r>
                          </w:p>
                          <w:p w:rsidR="001A3D62" w:rsidRDefault="001A3D62" w:rsidP="001A3D62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5.45pt;margin-top:-8.9pt;width:221.95pt;height:5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">
                <v:textbox>
                  <w:txbxContent>
                    <w:p w:rsidR="001A3D62" w:rsidRDefault="001A3D62" w:rsidP="001A3D62">
                      <w:r>
                        <w:t>ФИО _______________________________</w:t>
                      </w:r>
                    </w:p>
                    <w:p w:rsidR="001A3D62" w:rsidRDefault="001A3D62" w:rsidP="001A3D62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0"/>
        </w:rPr>
        <w:t>Технология работы с АО и ОС</w:t>
      </w:r>
    </w:p>
    <w:p w:rsidR="007075F6" w:rsidRDefault="00A360E3" w:rsidP="00A2788C">
      <w:pPr>
        <w:rPr>
          <w:b/>
          <w:sz w:val="20"/>
        </w:rPr>
      </w:pPr>
      <w:r>
        <w:rPr>
          <w:b/>
          <w:sz w:val="20"/>
        </w:rPr>
        <w:t>Тема: Сети, Топологии</w:t>
      </w:r>
      <w:r w:rsidR="00C002E7">
        <w:rPr>
          <w:b/>
          <w:sz w:val="20"/>
        </w:rPr>
        <w:t>,</w:t>
      </w:r>
    </w:p>
    <w:p w:rsidR="00A2788C" w:rsidRPr="008A0D30" w:rsidRDefault="00C002E7" w:rsidP="00A2788C">
      <w:pPr>
        <w:rPr>
          <w:b/>
          <w:sz w:val="20"/>
        </w:rPr>
      </w:pPr>
      <w:r>
        <w:rPr>
          <w:b/>
          <w:sz w:val="20"/>
        </w:rPr>
        <w:t xml:space="preserve"> </w:t>
      </w:r>
      <w:r w:rsidRPr="008A0D30">
        <w:rPr>
          <w:b/>
          <w:sz w:val="20"/>
        </w:rPr>
        <w:t xml:space="preserve">Вариант </w:t>
      </w:r>
      <w:r w:rsidR="00A2788C" w:rsidRPr="008A0D30">
        <w:rPr>
          <w:b/>
          <w:sz w:val="20"/>
        </w:rPr>
        <w:t>2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FF3695" w:rsidRPr="008A0D30" w:rsidTr="00972896">
        <w:tc>
          <w:tcPr>
            <w:tcW w:w="425" w:type="dxa"/>
          </w:tcPr>
          <w:p w:rsidR="00FF3695" w:rsidRPr="00972896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7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компьютерной сети</w:t>
            </w:r>
          </w:p>
        </w:tc>
        <w:tc>
          <w:tcPr>
            <w:tcW w:w="4829" w:type="dxa"/>
          </w:tcPr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Pr="00972896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972896"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7" w:type="dxa"/>
          </w:tcPr>
          <w:p w:rsidR="00972896" w:rsidRDefault="00FF3695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Рабочей станции</w:t>
            </w:r>
            <w:r w:rsidR="00C9114B"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C9114B" w:rsidRP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972896">
        <w:tc>
          <w:tcPr>
            <w:tcW w:w="425" w:type="dxa"/>
          </w:tcPr>
          <w:p w:rsidR="00AD3A77" w:rsidRDefault="00AD3A77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797" w:type="dxa"/>
          </w:tcPr>
          <w:p w:rsidR="00AD3A77" w:rsidRDefault="00FF3695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региональной сети?</w:t>
            </w:r>
          </w:p>
        </w:tc>
        <w:tc>
          <w:tcPr>
            <w:tcW w:w="4829" w:type="dxa"/>
          </w:tcPr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92D64" w:rsidRDefault="00F92D64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AD3A77" w:rsidRPr="008A0D30" w:rsidRDefault="00AD3A77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92D64" w:rsidRPr="008A0D30" w:rsidTr="00972896">
        <w:tc>
          <w:tcPr>
            <w:tcW w:w="425" w:type="dxa"/>
          </w:tcPr>
          <w:p w:rsidR="00F92D64" w:rsidRDefault="00F92D64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797" w:type="dxa"/>
          </w:tcPr>
          <w:p w:rsidR="00F92D64" w:rsidRPr="00471F4D" w:rsidRDefault="008371C0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Дайте определение топологии сети?</w:t>
            </w:r>
          </w:p>
        </w:tc>
        <w:tc>
          <w:tcPr>
            <w:tcW w:w="4829" w:type="dxa"/>
          </w:tcPr>
          <w:p w:rsidR="00F92D64" w:rsidRDefault="00471F4D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</w:t>
            </w:r>
          </w:p>
          <w:p w:rsidR="008371C0" w:rsidRDefault="008371C0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F92D64" w:rsidRPr="008A0D30" w:rsidRDefault="00F92D64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71F4D" w:rsidRPr="008A0D30" w:rsidTr="00972896">
        <w:tc>
          <w:tcPr>
            <w:tcW w:w="425" w:type="dxa"/>
          </w:tcPr>
          <w:p w:rsidR="00471F4D" w:rsidRDefault="00471F4D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797" w:type="dxa"/>
          </w:tcPr>
          <w:p w:rsidR="00471F4D" w:rsidRDefault="00E87FCC" w:rsidP="00E87FC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Сколько в диаметре бывают глобальные сети?</w:t>
            </w:r>
          </w:p>
        </w:tc>
        <w:tc>
          <w:tcPr>
            <w:tcW w:w="4829" w:type="dxa"/>
          </w:tcPr>
          <w:p w:rsidR="00471F4D" w:rsidRDefault="00471F4D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471F4D" w:rsidRPr="008A0D30" w:rsidRDefault="00471F4D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B43E8" w:rsidRPr="008A0D30" w:rsidTr="00972896">
        <w:tc>
          <w:tcPr>
            <w:tcW w:w="425" w:type="dxa"/>
          </w:tcPr>
          <w:p w:rsidR="00EB43E8" w:rsidRDefault="00255653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797" w:type="dxa"/>
          </w:tcPr>
          <w:p w:rsidR="00EB43E8" w:rsidRDefault="008371C0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топологию сети</w:t>
            </w:r>
            <w:r w:rsidR="00255653">
              <w:rPr>
                <w:b/>
                <w:sz w:val="20"/>
              </w:rPr>
              <w:t>?</w:t>
            </w:r>
          </w:p>
          <w:p w:rsidR="008371C0" w:rsidRDefault="008371C0" w:rsidP="00471F4D">
            <w:pPr>
              <w:pStyle w:val="a3"/>
              <w:ind w:left="0"/>
              <w:rPr>
                <w:b/>
                <w:sz w:val="20"/>
              </w:rPr>
            </w:pPr>
            <w:r w:rsidRPr="008371C0">
              <w:rPr>
                <w:b/>
                <w:bCs/>
                <w:noProof/>
                <w:sz w:val="20"/>
                <w:lang w:eastAsia="ru-RU"/>
              </w:rPr>
              <w:drawing>
                <wp:inline distT="0" distB="0" distL="0" distR="0" wp14:anchorId="1DBAD5B1" wp14:editId="23A4A9D7">
                  <wp:extent cx="1897811" cy="465425"/>
                  <wp:effectExtent l="0" t="0" r="0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507" cy="466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371C0" w:rsidRDefault="008371C0" w:rsidP="00471F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EB43E8" w:rsidRDefault="0025565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</w:t>
            </w:r>
          </w:p>
          <w:p w:rsidR="008371C0" w:rsidRDefault="008371C0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8371C0" w:rsidRDefault="008371C0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EB43E8" w:rsidRPr="008A0D30" w:rsidRDefault="00EB43E8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07B54" w:rsidRPr="008A0D30" w:rsidTr="00972896">
        <w:tc>
          <w:tcPr>
            <w:tcW w:w="425" w:type="dxa"/>
          </w:tcPr>
          <w:p w:rsidR="00707B54" w:rsidRPr="00F9333E" w:rsidRDefault="00707B54" w:rsidP="00F9333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797" w:type="dxa"/>
          </w:tcPr>
          <w:p w:rsidR="00707B54" w:rsidRDefault="00707B5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кабель изображен на рисунке?</w:t>
            </w:r>
          </w:p>
          <w:p w:rsidR="00707B54" w:rsidRDefault="00707B54" w:rsidP="00562AC3">
            <w:pPr>
              <w:pStyle w:val="a3"/>
              <w:ind w:left="0"/>
              <w:rPr>
                <w:b/>
                <w:sz w:val="20"/>
              </w:rPr>
            </w:pPr>
          </w:p>
          <w:p w:rsidR="00707B54" w:rsidRPr="00BE51CF" w:rsidRDefault="00707B5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97479" cy="1105988"/>
                  <wp:effectExtent l="0" t="0" r="0" b="0"/>
                  <wp:docPr id="10" name="Рисунок 10" descr="http://it-developer.in.ua/wp-content/uploads/2016/04/vitaya-para-300x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t-developer.in.ua/wp-content/uploads/2016/04/vitaya-para-300x2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02" cy="1106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707B54" w:rsidRDefault="00707B5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___________________________________________________________________________________________</w:t>
            </w:r>
          </w:p>
        </w:tc>
        <w:tc>
          <w:tcPr>
            <w:tcW w:w="581" w:type="dxa"/>
          </w:tcPr>
          <w:p w:rsidR="00707B54" w:rsidRPr="008A0D30" w:rsidRDefault="00707B5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07B54" w:rsidRPr="008A0D30" w:rsidTr="00972896">
        <w:tc>
          <w:tcPr>
            <w:tcW w:w="425" w:type="dxa"/>
          </w:tcPr>
          <w:p w:rsidR="00707B54" w:rsidRPr="00D6229A" w:rsidRDefault="00707B54" w:rsidP="00D622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797" w:type="dxa"/>
          </w:tcPr>
          <w:p w:rsidR="00707B54" w:rsidRDefault="00707B54" w:rsidP="00BB63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О какой топологии идет речь:</w:t>
            </w:r>
          </w:p>
          <w:p w:rsidR="00707B54" w:rsidRPr="00BB6384" w:rsidRDefault="00707B54" w:rsidP="00BB6384">
            <w:pPr>
              <w:pStyle w:val="a3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«</w:t>
            </w:r>
            <w:r w:rsidRPr="00BB6384">
              <w:rPr>
                <w:b/>
                <w:bCs/>
                <w:sz w:val="20"/>
              </w:rPr>
              <w:t>Достоинством является также и то, что повреждение одного из кабелей приводит к выходу из строя только того луча</w:t>
            </w:r>
            <w:proofErr w:type="gramStart"/>
            <w:r>
              <w:rPr>
                <w:rFonts w:ascii="Cambria Math" w:hAnsi="Cambria Math" w:cs="Cambria Math"/>
                <w:b/>
                <w:bCs/>
                <w:sz w:val="20"/>
              </w:rPr>
              <w:t xml:space="preserve"> </w:t>
            </w:r>
            <w:r w:rsidRPr="00BB6384">
              <w:rPr>
                <w:b/>
                <w:bCs/>
                <w:sz w:val="20"/>
              </w:rPr>
              <w:t>,</w:t>
            </w:r>
            <w:proofErr w:type="gramEnd"/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где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находится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поврежденный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кабель</w:t>
            </w:r>
            <w:r w:rsidRPr="00BB6384">
              <w:rPr>
                <w:b/>
                <w:bCs/>
                <w:sz w:val="20"/>
              </w:rPr>
              <w:t xml:space="preserve">,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при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этом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остальная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часть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сети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остается</w:t>
            </w:r>
            <w:r w:rsidRPr="00BB6384">
              <w:rPr>
                <w:b/>
                <w:bCs/>
                <w:sz w:val="20"/>
              </w:rPr>
              <w:t xml:space="preserve"> </w:t>
            </w:r>
            <w:r w:rsidRPr="00BB6384">
              <w:rPr>
                <w:rFonts w:ascii="Calibri" w:hAnsi="Calibri" w:cs="Calibri"/>
                <w:b/>
                <w:bCs/>
                <w:sz w:val="20"/>
              </w:rPr>
              <w:t>работоспособной</w:t>
            </w:r>
            <w:r w:rsidRPr="00BB6384">
              <w:rPr>
                <w:b/>
                <w:bCs/>
                <w:sz w:val="20"/>
              </w:rPr>
              <w:t>.</w:t>
            </w:r>
          </w:p>
          <w:p w:rsidR="00707B54" w:rsidRDefault="00707B54" w:rsidP="00BB6384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BB63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BB63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BB63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707B54" w:rsidRPr="008A0D30" w:rsidRDefault="00707B5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07B54" w:rsidRPr="008A0D30" w:rsidTr="00972896">
        <w:tc>
          <w:tcPr>
            <w:tcW w:w="425" w:type="dxa"/>
          </w:tcPr>
          <w:p w:rsidR="00707B54" w:rsidRDefault="00707B54" w:rsidP="00D622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4797" w:type="dxa"/>
          </w:tcPr>
          <w:p w:rsidR="00707B54" w:rsidRPr="00883EDD" w:rsidRDefault="007075F6" w:rsidP="00883ED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Сколько компьютеров может быть в </w:t>
            </w:r>
            <w:proofErr w:type="spellStart"/>
            <w:r>
              <w:rPr>
                <w:b/>
                <w:sz w:val="20"/>
              </w:rPr>
              <w:t>одноранговой</w:t>
            </w:r>
            <w:proofErr w:type="spellEnd"/>
            <w:r>
              <w:rPr>
                <w:b/>
                <w:sz w:val="20"/>
              </w:rPr>
              <w:t xml:space="preserve"> сети?</w:t>
            </w:r>
          </w:p>
        </w:tc>
        <w:tc>
          <w:tcPr>
            <w:tcW w:w="4829" w:type="dxa"/>
          </w:tcPr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</w:tc>
        <w:tc>
          <w:tcPr>
            <w:tcW w:w="581" w:type="dxa"/>
          </w:tcPr>
          <w:p w:rsidR="00707B54" w:rsidRPr="008A0D30" w:rsidRDefault="00707B5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69045E" w:rsidRDefault="0069045E" w:rsidP="008A0D30">
      <w:pPr>
        <w:pStyle w:val="a3"/>
        <w:rPr>
          <w:b/>
          <w:sz w:val="20"/>
        </w:rPr>
      </w:pPr>
    </w:p>
    <w:p w:rsidR="00C002E7" w:rsidRDefault="00A2788C" w:rsidP="008A0D30">
      <w:pPr>
        <w:pStyle w:val="a3"/>
        <w:rPr>
          <w:b/>
          <w:sz w:val="20"/>
        </w:rPr>
      </w:pPr>
      <w:r w:rsidRPr="008A0D30">
        <w:rPr>
          <w:b/>
          <w:sz w:val="20"/>
        </w:rPr>
        <w:tab/>
      </w:r>
      <w:r w:rsidRPr="008A0D30">
        <w:rPr>
          <w:b/>
          <w:sz w:val="20"/>
        </w:rPr>
        <w:tab/>
      </w:r>
    </w:p>
    <w:p w:rsidR="00115CB7" w:rsidRDefault="00C002E7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115CB7" w:rsidRPr="008A0D30" w:rsidTr="00AF4AF9">
        <w:tc>
          <w:tcPr>
            <w:tcW w:w="425" w:type="dxa"/>
          </w:tcPr>
          <w:p w:rsidR="00115CB7" w:rsidRPr="008A0D30" w:rsidRDefault="00115CB7" w:rsidP="00251A01">
            <w:pPr>
              <w:pStyle w:val="a3"/>
              <w:numPr>
                <w:ilvl w:val="0"/>
                <w:numId w:val="10"/>
              </w:numPr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Завершите определение?</w:t>
            </w:r>
          </w:p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  <w:p w:rsidR="00115CB7" w:rsidRPr="00BE51CF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115CB7" w:rsidRDefault="00115CB7" w:rsidP="00AF4AF9">
            <w:pPr>
              <w:pStyle w:val="a3"/>
              <w:pBdr>
                <w:bottom w:val="single" w:sz="12" w:space="1" w:color="auto"/>
              </w:pBdr>
              <w:ind w:left="0" w:firstLine="374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…сети</w:t>
            </w:r>
          </w:p>
          <w:p w:rsidR="00115CB7" w:rsidRPr="00115CB7" w:rsidRDefault="00115CB7" w:rsidP="00115CB7">
            <w:pPr>
              <w:pStyle w:val="a3"/>
              <w:ind w:left="0"/>
              <w:rPr>
                <w:b/>
                <w:bCs/>
                <w:sz w:val="20"/>
              </w:rPr>
            </w:pPr>
            <w:r w:rsidRPr="00115CB7">
              <w:rPr>
                <w:b/>
                <w:bCs/>
                <w:sz w:val="20"/>
              </w:rPr>
              <w:t>объединяют различные города, области и небольшие страны.</w:t>
            </w: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15CB7" w:rsidRPr="008A0D30" w:rsidTr="00AF4AF9">
        <w:tc>
          <w:tcPr>
            <w:tcW w:w="425" w:type="dxa"/>
          </w:tcPr>
          <w:p w:rsidR="00115CB7" w:rsidRPr="008A0D30" w:rsidRDefault="00115CB7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Default="00372DB0" w:rsidP="00372DB0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Выделите тип сетей, имеющие минимальные затраты для организации </w:t>
            </w:r>
          </w:p>
        </w:tc>
        <w:tc>
          <w:tcPr>
            <w:tcW w:w="4829" w:type="dxa"/>
          </w:tcPr>
          <w:p w:rsidR="00115CB7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1)</w:t>
            </w:r>
            <w:proofErr w:type="spellStart"/>
            <w:r>
              <w:rPr>
                <w:b/>
                <w:bCs/>
                <w:sz w:val="20"/>
              </w:rPr>
              <w:t>Одноранговые</w:t>
            </w:r>
            <w:proofErr w:type="spellEnd"/>
          </w:p>
          <w:p w:rsidR="00372DB0" w:rsidRPr="00372DB0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2)Сети с Выделенным сервером</w:t>
            </w: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72DB0" w:rsidRPr="008A0D30" w:rsidTr="00AF4AF9">
        <w:tc>
          <w:tcPr>
            <w:tcW w:w="425" w:type="dxa"/>
          </w:tcPr>
          <w:p w:rsidR="00372DB0" w:rsidRPr="008A0D30" w:rsidRDefault="00372DB0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72DB0" w:rsidRPr="00251A01" w:rsidRDefault="00251A01" w:rsidP="00251A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Для чего предназначена  модель </w:t>
            </w:r>
            <w:r>
              <w:rPr>
                <w:b/>
                <w:sz w:val="20"/>
                <w:lang w:val="en-US"/>
              </w:rPr>
              <w:t>OSI</w:t>
            </w:r>
          </w:p>
        </w:tc>
        <w:tc>
          <w:tcPr>
            <w:tcW w:w="4829" w:type="dxa"/>
          </w:tcPr>
          <w:p w:rsidR="00372DB0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 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 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 </w:t>
            </w:r>
          </w:p>
        </w:tc>
        <w:tc>
          <w:tcPr>
            <w:tcW w:w="581" w:type="dxa"/>
          </w:tcPr>
          <w:p w:rsidR="00372DB0" w:rsidRPr="008A0D30" w:rsidRDefault="00372DB0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1A01" w:rsidRPr="008A0D30" w:rsidTr="00AF4AF9">
        <w:tc>
          <w:tcPr>
            <w:tcW w:w="425" w:type="dxa"/>
          </w:tcPr>
          <w:p w:rsidR="00251A01" w:rsidRPr="008A0D30" w:rsidRDefault="00251A01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1A01" w:rsidRPr="005E14E6" w:rsidRDefault="005E14E6" w:rsidP="00251A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 каком уровне модели </w:t>
            </w:r>
            <w:r>
              <w:rPr>
                <w:b/>
                <w:sz w:val="20"/>
                <w:lang w:val="en-US"/>
              </w:rPr>
              <w:t>OSI</w:t>
            </w:r>
            <w:r w:rsidRPr="005E14E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идет передача данных между компьютерами сети</w:t>
            </w:r>
          </w:p>
        </w:tc>
        <w:tc>
          <w:tcPr>
            <w:tcW w:w="4829" w:type="dxa"/>
          </w:tcPr>
          <w:p w:rsidR="00251A01" w:rsidRDefault="005E14E6" w:rsidP="00372DB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5E14E6" w:rsidRDefault="005E14E6" w:rsidP="00372DB0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  <w:p w:rsidR="005E14E6" w:rsidRDefault="005E14E6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51A01" w:rsidRPr="008A0D30" w:rsidRDefault="00251A01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E14E6" w:rsidRPr="008A0D30" w:rsidTr="00AF4AF9">
        <w:tc>
          <w:tcPr>
            <w:tcW w:w="425" w:type="dxa"/>
          </w:tcPr>
          <w:p w:rsidR="005E14E6" w:rsidRPr="008A0D30" w:rsidRDefault="005E14E6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E14E6" w:rsidRPr="00363324" w:rsidRDefault="00363324" w:rsidP="00251A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Сколько </w:t>
            </w:r>
            <w:r>
              <w:rPr>
                <w:b/>
                <w:sz w:val="20"/>
                <w:lang w:val="en-US"/>
              </w:rPr>
              <w:t>IP</w:t>
            </w:r>
            <w:r w:rsidRPr="0036332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адресов предусматривает протокол </w:t>
            </w:r>
            <w:r>
              <w:rPr>
                <w:b/>
                <w:sz w:val="20"/>
                <w:lang w:val="en-US"/>
              </w:rPr>
              <w:t>IP</w:t>
            </w:r>
            <w:r w:rsidRPr="0036332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lang w:val="en-US"/>
              </w:rPr>
              <w:t>v</w:t>
            </w:r>
            <w:r w:rsidRPr="00363324">
              <w:rPr>
                <w:b/>
                <w:sz w:val="20"/>
              </w:rPr>
              <w:t>.4</w:t>
            </w:r>
          </w:p>
        </w:tc>
        <w:tc>
          <w:tcPr>
            <w:tcW w:w="4829" w:type="dxa"/>
          </w:tcPr>
          <w:p w:rsidR="005E14E6" w:rsidRPr="00363324" w:rsidRDefault="00363324" w:rsidP="00372DB0">
            <w:pP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 xml:space="preserve">____________________________________________ </w:t>
            </w:r>
          </w:p>
        </w:tc>
        <w:tc>
          <w:tcPr>
            <w:tcW w:w="581" w:type="dxa"/>
          </w:tcPr>
          <w:p w:rsidR="005E14E6" w:rsidRPr="008A0D30" w:rsidRDefault="005E14E6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63324" w:rsidRPr="008A0D30" w:rsidTr="00AF4AF9">
        <w:tc>
          <w:tcPr>
            <w:tcW w:w="425" w:type="dxa"/>
          </w:tcPr>
          <w:p w:rsidR="00363324" w:rsidRPr="008A0D30" w:rsidRDefault="00363324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63324" w:rsidRPr="004B26D4" w:rsidRDefault="004B26D4" w:rsidP="00251A01">
            <w:pPr>
              <w:pStyle w:val="a3"/>
              <w:ind w:left="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Где в </w:t>
            </w:r>
            <w:r>
              <w:rPr>
                <w:b/>
                <w:sz w:val="20"/>
                <w:lang w:val="en-US"/>
              </w:rPr>
              <w:t>IP</w:t>
            </w:r>
            <w:r w:rsidRPr="004B26D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lang w:val="en-US"/>
              </w:rPr>
              <w:t>v</w:t>
            </w:r>
            <w:r w:rsidRPr="004B26D4">
              <w:rPr>
                <w:b/>
                <w:sz w:val="20"/>
              </w:rPr>
              <w:t xml:space="preserve">.4 </w:t>
            </w:r>
            <w:r>
              <w:rPr>
                <w:b/>
                <w:sz w:val="20"/>
              </w:rPr>
              <w:t xml:space="preserve">адресе закодированы адреса сетей и подсетей? </w:t>
            </w:r>
            <w:proofErr w:type="gramEnd"/>
            <w:r>
              <w:rPr>
                <w:b/>
                <w:sz w:val="20"/>
              </w:rPr>
              <w:t>(Обведите</w:t>
            </w:r>
            <w:proofErr w:type="gramStart"/>
            <w:r>
              <w:rPr>
                <w:b/>
                <w:sz w:val="20"/>
              </w:rPr>
              <w:t xml:space="preserve"> )</w:t>
            </w:r>
            <w:proofErr w:type="gramEnd"/>
          </w:p>
        </w:tc>
        <w:tc>
          <w:tcPr>
            <w:tcW w:w="4829" w:type="dxa"/>
          </w:tcPr>
          <w:p w:rsidR="004B26D4" w:rsidRPr="004B26D4" w:rsidRDefault="004B26D4" w:rsidP="004B26D4">
            <w:pPr>
              <w:rPr>
                <w:b/>
                <w:bCs/>
                <w:sz w:val="20"/>
              </w:rPr>
            </w:pPr>
            <w:r w:rsidRPr="004B26D4">
              <w:rPr>
                <w:b/>
                <w:bCs/>
                <w:sz w:val="20"/>
              </w:rPr>
              <w:t>128.250.83.157</w:t>
            </w:r>
          </w:p>
          <w:p w:rsidR="00363324" w:rsidRPr="004B26D4" w:rsidRDefault="00363324" w:rsidP="00372DB0">
            <w:pP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363324" w:rsidRPr="008A0D30" w:rsidRDefault="0036332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B26D4" w:rsidRPr="008A0D30" w:rsidTr="00AF4AF9">
        <w:tc>
          <w:tcPr>
            <w:tcW w:w="425" w:type="dxa"/>
          </w:tcPr>
          <w:p w:rsidR="004B26D4" w:rsidRPr="008A0D30" w:rsidRDefault="004B26D4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B26D4" w:rsidRPr="007D6A26" w:rsidRDefault="007D6A26" w:rsidP="00251A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Для чего нужна служба </w:t>
            </w:r>
            <w:r>
              <w:rPr>
                <w:b/>
                <w:sz w:val="20"/>
                <w:lang w:val="en-US"/>
              </w:rPr>
              <w:t>DHCP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4B26D4" w:rsidRDefault="007D6A26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7D6A26" w:rsidRDefault="007D6A26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7D6A26" w:rsidRPr="004B26D4" w:rsidRDefault="007D6A26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4B26D4" w:rsidRPr="008A0D30" w:rsidRDefault="004B26D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82E12" w:rsidRPr="008A0D30" w:rsidTr="00AF4AF9">
        <w:tc>
          <w:tcPr>
            <w:tcW w:w="425" w:type="dxa"/>
          </w:tcPr>
          <w:p w:rsidR="00E82E12" w:rsidRPr="008A0D30" w:rsidRDefault="00E82E12" w:rsidP="00251A01">
            <w:pPr>
              <w:pStyle w:val="a3"/>
              <w:numPr>
                <w:ilvl w:val="0"/>
                <w:numId w:val="10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E82E12" w:rsidRPr="00E82E12" w:rsidRDefault="00E82E12" w:rsidP="00251A0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Для чего введены классы </w:t>
            </w:r>
            <w:r>
              <w:rPr>
                <w:b/>
                <w:sz w:val="20"/>
                <w:lang w:val="en-US"/>
              </w:rPr>
              <w:t>IP</w:t>
            </w:r>
            <w:r w:rsidRPr="00E82E1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адресов?</w:t>
            </w:r>
          </w:p>
        </w:tc>
        <w:tc>
          <w:tcPr>
            <w:tcW w:w="4829" w:type="dxa"/>
          </w:tcPr>
          <w:p w:rsidR="00E82E12" w:rsidRDefault="00E82E12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E82E12" w:rsidRDefault="00E82E12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E82E12" w:rsidRDefault="00E82E12" w:rsidP="004B26D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E82E12" w:rsidRPr="008A0D30" w:rsidRDefault="00E82E12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115CB7" w:rsidRDefault="00115CB7">
      <w:pPr>
        <w:rPr>
          <w:b/>
          <w:sz w:val="20"/>
        </w:rPr>
      </w:pPr>
    </w:p>
    <w:p w:rsidR="00115CB7" w:rsidRDefault="00115CB7">
      <w:pPr>
        <w:rPr>
          <w:b/>
          <w:sz w:val="20"/>
        </w:rPr>
      </w:pPr>
    </w:p>
    <w:p w:rsidR="00115CB7" w:rsidRDefault="00115CB7">
      <w:pPr>
        <w:rPr>
          <w:b/>
          <w:sz w:val="20"/>
        </w:rPr>
      </w:pPr>
      <w:r>
        <w:rPr>
          <w:b/>
          <w:sz w:val="20"/>
        </w:rPr>
        <w:br w:type="page"/>
      </w:r>
    </w:p>
    <w:p w:rsidR="001A3D62" w:rsidRDefault="001A3D62" w:rsidP="001A3D62">
      <w:pPr>
        <w:rPr>
          <w:b/>
          <w:sz w:val="20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EB1E2D" wp14:editId="5DF17A37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3D62" w:rsidRDefault="001A3D62" w:rsidP="001A3D62">
                            <w:r>
                              <w:t>ФИО _______________________________</w:t>
                            </w:r>
                          </w:p>
                          <w:p w:rsidR="001A3D62" w:rsidRDefault="001A3D62" w:rsidP="001A3D62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5.45pt;margin-top:-8.9pt;width:221.95pt;height:5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">
                <v:textbox>
                  <w:txbxContent>
                    <w:p w:rsidR="001A3D62" w:rsidRDefault="001A3D62" w:rsidP="001A3D62">
                      <w:r>
                        <w:t>ФИО _______________________________</w:t>
                      </w:r>
                    </w:p>
                    <w:p w:rsidR="001A3D62" w:rsidRDefault="001A3D62" w:rsidP="001A3D62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0"/>
        </w:rPr>
        <w:t>Технология работы с АО и ОС</w:t>
      </w:r>
    </w:p>
    <w:p w:rsidR="007075F6" w:rsidRDefault="00A360E3" w:rsidP="00C002E7">
      <w:pPr>
        <w:rPr>
          <w:b/>
          <w:sz w:val="20"/>
        </w:rPr>
      </w:pPr>
      <w:r>
        <w:rPr>
          <w:b/>
          <w:sz w:val="20"/>
        </w:rPr>
        <w:t>Тема: Сети, Топологии</w:t>
      </w:r>
      <w:r w:rsidR="00C002E7">
        <w:rPr>
          <w:b/>
          <w:sz w:val="20"/>
        </w:rPr>
        <w:t xml:space="preserve">, </w:t>
      </w:r>
    </w:p>
    <w:p w:rsidR="00C002E7" w:rsidRPr="008A0D30" w:rsidRDefault="00C002E7" w:rsidP="00C002E7">
      <w:pPr>
        <w:rPr>
          <w:b/>
          <w:sz w:val="20"/>
        </w:rPr>
      </w:pPr>
      <w:r w:rsidRPr="008A0D30">
        <w:rPr>
          <w:b/>
          <w:sz w:val="20"/>
        </w:rPr>
        <w:t xml:space="preserve">Вариант </w:t>
      </w:r>
      <w:r>
        <w:rPr>
          <w:b/>
          <w:sz w:val="20"/>
        </w:rPr>
        <w:t>3</w:t>
      </w:r>
    </w:p>
    <w:tbl>
      <w:tblPr>
        <w:tblStyle w:val="a4"/>
        <w:tblW w:w="10490" w:type="dxa"/>
        <w:tblInd w:w="-459" w:type="dxa"/>
        <w:tblLook w:val="04A0" w:firstRow="1" w:lastRow="0" w:firstColumn="1" w:lastColumn="0" w:noHBand="0" w:noVBand="1"/>
      </w:tblPr>
      <w:tblGrid>
        <w:gridCol w:w="425"/>
        <w:gridCol w:w="3686"/>
        <w:gridCol w:w="5529"/>
        <w:gridCol w:w="850"/>
      </w:tblGrid>
      <w:tr w:rsidR="00FF3695" w:rsidRPr="008A0D30" w:rsidTr="008F06A5">
        <w:tc>
          <w:tcPr>
            <w:tcW w:w="425" w:type="dxa"/>
          </w:tcPr>
          <w:p w:rsidR="00FF3695" w:rsidRPr="00972896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3686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компьютерной сети</w:t>
            </w:r>
          </w:p>
        </w:tc>
        <w:tc>
          <w:tcPr>
            <w:tcW w:w="5529" w:type="dxa"/>
          </w:tcPr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Pr="00972896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850" w:type="dxa"/>
          </w:tcPr>
          <w:p w:rsidR="00FF3695" w:rsidRPr="008A0D30" w:rsidRDefault="00FF3695" w:rsidP="00562A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8F06A5">
        <w:tc>
          <w:tcPr>
            <w:tcW w:w="425" w:type="dxa"/>
          </w:tcPr>
          <w:p w:rsid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3686" w:type="dxa"/>
          </w:tcPr>
          <w:p w:rsidR="00972896" w:rsidRDefault="00FF3695" w:rsidP="00FF369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определения сервера</w:t>
            </w:r>
            <w:r w:rsidR="00C9114B">
              <w:rPr>
                <w:b/>
                <w:sz w:val="20"/>
              </w:rPr>
              <w:t>?</w:t>
            </w:r>
          </w:p>
        </w:tc>
        <w:tc>
          <w:tcPr>
            <w:tcW w:w="5529" w:type="dxa"/>
          </w:tcPr>
          <w:p w:rsid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 </w:t>
            </w:r>
          </w:p>
          <w:p w:rsidR="00C9114B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 </w:t>
            </w:r>
          </w:p>
          <w:p w:rsidR="00C9114B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850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92D64" w:rsidRPr="008A0D30" w:rsidTr="008F06A5">
        <w:tc>
          <w:tcPr>
            <w:tcW w:w="425" w:type="dxa"/>
          </w:tcPr>
          <w:p w:rsidR="00F92D64" w:rsidRDefault="003436E7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3686" w:type="dxa"/>
          </w:tcPr>
          <w:p w:rsidR="00F92D64" w:rsidRDefault="00E87FCC" w:rsidP="00C9114B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локальной вычислительной сети</w:t>
            </w:r>
            <w:r w:rsidR="00C75863">
              <w:rPr>
                <w:b/>
                <w:sz w:val="20"/>
              </w:rPr>
              <w:t>?</w:t>
            </w:r>
          </w:p>
        </w:tc>
        <w:tc>
          <w:tcPr>
            <w:tcW w:w="5529" w:type="dxa"/>
          </w:tcPr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E87FCC" w:rsidRDefault="00E87FCC" w:rsidP="00E87FCC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3436E7" w:rsidRDefault="003436E7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850" w:type="dxa"/>
          </w:tcPr>
          <w:p w:rsidR="00F92D64" w:rsidRPr="008A0D30" w:rsidRDefault="00F92D64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6247DC" w:rsidRPr="008A0D30" w:rsidTr="008F06A5">
        <w:tc>
          <w:tcPr>
            <w:tcW w:w="425" w:type="dxa"/>
          </w:tcPr>
          <w:p w:rsidR="006247DC" w:rsidRDefault="006247DC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3686" w:type="dxa"/>
          </w:tcPr>
          <w:p w:rsidR="006247DC" w:rsidRDefault="00E87FCC" w:rsidP="00E87FC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Сколько в диаметре бывают региональные  сети?</w:t>
            </w:r>
          </w:p>
        </w:tc>
        <w:tc>
          <w:tcPr>
            <w:tcW w:w="5529" w:type="dxa"/>
          </w:tcPr>
          <w:p w:rsidR="006247DC" w:rsidRDefault="006247DC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6247DC" w:rsidRDefault="006247DC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6247DC" w:rsidRDefault="006247DC" w:rsidP="008F06A5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6247DC" w:rsidRPr="008A0D30" w:rsidRDefault="006247DC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B43E8" w:rsidRPr="008A0D30" w:rsidTr="008F06A5">
        <w:tc>
          <w:tcPr>
            <w:tcW w:w="425" w:type="dxa"/>
          </w:tcPr>
          <w:p w:rsidR="00EB43E8" w:rsidRPr="00EB43E8" w:rsidRDefault="00EB43E8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3686" w:type="dxa"/>
          </w:tcPr>
          <w:p w:rsidR="00EB43E8" w:rsidRDefault="008371C0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топологии сети?</w:t>
            </w:r>
          </w:p>
        </w:tc>
        <w:tc>
          <w:tcPr>
            <w:tcW w:w="5529" w:type="dxa"/>
          </w:tcPr>
          <w:p w:rsidR="00EB43E8" w:rsidRDefault="00EB43E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B43E8" w:rsidRDefault="00EB43E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850" w:type="dxa"/>
          </w:tcPr>
          <w:p w:rsidR="00EB43E8" w:rsidRPr="008A0D30" w:rsidRDefault="00EB43E8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B43E8" w:rsidRPr="008A0D30" w:rsidTr="008F06A5">
        <w:tc>
          <w:tcPr>
            <w:tcW w:w="425" w:type="dxa"/>
          </w:tcPr>
          <w:p w:rsidR="00EB43E8" w:rsidRDefault="00164168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3686" w:type="dxa"/>
          </w:tcPr>
          <w:p w:rsidR="00EB43E8" w:rsidRDefault="008371C0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топологию сети?</w:t>
            </w:r>
          </w:p>
          <w:p w:rsidR="008371C0" w:rsidRDefault="008371C0" w:rsidP="00EB43E8">
            <w:pPr>
              <w:pStyle w:val="a3"/>
              <w:ind w:left="0"/>
              <w:rPr>
                <w:b/>
                <w:sz w:val="20"/>
              </w:rPr>
            </w:pPr>
          </w:p>
          <w:p w:rsidR="008371C0" w:rsidRDefault="008371C0" w:rsidP="00EB43E8">
            <w:pPr>
              <w:pStyle w:val="a3"/>
              <w:ind w:left="0"/>
              <w:rPr>
                <w:b/>
                <w:sz w:val="20"/>
              </w:rPr>
            </w:pPr>
            <w:r w:rsidRPr="008371C0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5B40FDE2" wp14:editId="67589EFE">
                  <wp:extent cx="1061049" cy="1081068"/>
                  <wp:effectExtent l="0" t="0" r="6350" b="508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57" cy="1084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371C0" w:rsidRPr="00164168" w:rsidRDefault="008371C0" w:rsidP="00EB43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EB43E8" w:rsidRDefault="0016416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</w:t>
            </w:r>
          </w:p>
          <w:p w:rsidR="00164168" w:rsidRDefault="0016416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 </w:t>
            </w:r>
          </w:p>
          <w:p w:rsidR="00164168" w:rsidRDefault="00164168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</w:t>
            </w:r>
          </w:p>
        </w:tc>
        <w:tc>
          <w:tcPr>
            <w:tcW w:w="850" w:type="dxa"/>
          </w:tcPr>
          <w:p w:rsidR="00EB43E8" w:rsidRPr="008A0D30" w:rsidRDefault="00EB43E8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64168" w:rsidRPr="008A0D30" w:rsidTr="008F06A5">
        <w:tc>
          <w:tcPr>
            <w:tcW w:w="425" w:type="dxa"/>
          </w:tcPr>
          <w:p w:rsidR="00164168" w:rsidRDefault="00164168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3686" w:type="dxa"/>
          </w:tcPr>
          <w:p w:rsidR="00164168" w:rsidRDefault="005A64A2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Сколько метров может быть длина луча «звезды»</w:t>
            </w:r>
            <w:r w:rsidR="00707B54">
              <w:rPr>
                <w:b/>
                <w:sz w:val="20"/>
              </w:rPr>
              <w:t>.</w:t>
            </w:r>
          </w:p>
        </w:tc>
        <w:tc>
          <w:tcPr>
            <w:tcW w:w="5529" w:type="dxa"/>
          </w:tcPr>
          <w:p w:rsidR="00164168" w:rsidRDefault="00D6229A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</w:t>
            </w:r>
          </w:p>
        </w:tc>
        <w:tc>
          <w:tcPr>
            <w:tcW w:w="850" w:type="dxa"/>
          </w:tcPr>
          <w:p w:rsidR="00164168" w:rsidRPr="008A0D30" w:rsidRDefault="00164168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D6229A" w:rsidRPr="008A0D30" w:rsidTr="008F06A5">
        <w:tc>
          <w:tcPr>
            <w:tcW w:w="425" w:type="dxa"/>
          </w:tcPr>
          <w:p w:rsidR="00D6229A" w:rsidRDefault="00D6229A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3686" w:type="dxa"/>
          </w:tcPr>
          <w:p w:rsidR="00D6229A" w:rsidRDefault="005A64A2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кабель, наиболее часто используемый при построении сетей?</w:t>
            </w:r>
          </w:p>
        </w:tc>
        <w:tc>
          <w:tcPr>
            <w:tcW w:w="5529" w:type="dxa"/>
          </w:tcPr>
          <w:p w:rsidR="00D6229A" w:rsidRDefault="00D6229A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</w:tc>
        <w:tc>
          <w:tcPr>
            <w:tcW w:w="850" w:type="dxa"/>
          </w:tcPr>
          <w:p w:rsidR="00D6229A" w:rsidRPr="008A0D30" w:rsidRDefault="00D6229A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D6229A" w:rsidRPr="008A0D30" w:rsidTr="008F06A5">
        <w:tc>
          <w:tcPr>
            <w:tcW w:w="425" w:type="dxa"/>
          </w:tcPr>
          <w:p w:rsidR="00D6229A" w:rsidRDefault="00D6229A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3686" w:type="dxa"/>
          </w:tcPr>
          <w:p w:rsidR="00D6229A" w:rsidRDefault="00EF788C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кабель изображен на рисунке</w:t>
            </w:r>
          </w:p>
          <w:p w:rsidR="00EF788C" w:rsidRDefault="00EF788C" w:rsidP="00EB43E8">
            <w:pPr>
              <w:pStyle w:val="a3"/>
              <w:ind w:left="0"/>
              <w:rPr>
                <w:b/>
                <w:sz w:val="20"/>
              </w:rPr>
            </w:pPr>
          </w:p>
          <w:p w:rsidR="00EF788C" w:rsidRDefault="00EF788C" w:rsidP="00EB43E8">
            <w:pPr>
              <w:pStyle w:val="a3"/>
              <w:ind w:left="0"/>
              <w:rPr>
                <w:b/>
                <w:sz w:val="20"/>
              </w:rPr>
            </w:pPr>
            <w:r w:rsidRPr="00EF788C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3DBD1E41" wp14:editId="1B3E7477">
                  <wp:extent cx="1604513" cy="882482"/>
                  <wp:effectExtent l="0" t="0" r="0" b="0"/>
                  <wp:docPr id="1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303" cy="887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F788C" w:rsidRPr="00D30BFD" w:rsidRDefault="00EF788C" w:rsidP="00EB43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D6229A" w:rsidRDefault="00D30BFD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D30BFD" w:rsidRDefault="00D30BFD" w:rsidP="00EB43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D6229A" w:rsidRPr="008A0D30" w:rsidRDefault="00D6229A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69045E" w:rsidRDefault="0069045E" w:rsidP="00C002E7">
      <w:pPr>
        <w:pStyle w:val="a3"/>
        <w:rPr>
          <w:b/>
          <w:sz w:val="20"/>
        </w:rPr>
      </w:pPr>
    </w:p>
    <w:p w:rsidR="00C002E7" w:rsidRDefault="00C002E7" w:rsidP="00C002E7">
      <w:pPr>
        <w:pStyle w:val="a3"/>
        <w:rPr>
          <w:b/>
          <w:sz w:val="20"/>
        </w:rPr>
      </w:pPr>
      <w:r w:rsidRPr="008A0D30">
        <w:rPr>
          <w:b/>
          <w:sz w:val="20"/>
        </w:rPr>
        <w:tab/>
      </w:r>
      <w:r w:rsidRPr="008A0D30">
        <w:rPr>
          <w:b/>
          <w:sz w:val="20"/>
        </w:rPr>
        <w:tab/>
      </w:r>
    </w:p>
    <w:p w:rsidR="00115CB7" w:rsidRDefault="00C002E7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115CB7" w:rsidRPr="008A0D30" w:rsidTr="00AF4AF9">
        <w:tc>
          <w:tcPr>
            <w:tcW w:w="425" w:type="dxa"/>
          </w:tcPr>
          <w:p w:rsidR="00115CB7" w:rsidRPr="008A0D30" w:rsidRDefault="00115CB7" w:rsidP="00372DB0">
            <w:pPr>
              <w:pStyle w:val="a3"/>
              <w:numPr>
                <w:ilvl w:val="0"/>
                <w:numId w:val="9"/>
              </w:numPr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Завершите определение?</w:t>
            </w:r>
          </w:p>
          <w:p w:rsidR="00115CB7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  <w:p w:rsidR="00115CB7" w:rsidRPr="00BE51CF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7527DD" w:rsidRDefault="007527DD" w:rsidP="007527DD">
            <w:pPr>
              <w:pStyle w:val="a3"/>
              <w:ind w:hanging="72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 сети</w:t>
            </w:r>
          </w:p>
          <w:p w:rsidR="007527DD" w:rsidRPr="007527DD" w:rsidRDefault="007527DD" w:rsidP="007527DD">
            <w:pPr>
              <w:pStyle w:val="a3"/>
              <w:ind w:left="57"/>
              <w:rPr>
                <w:b/>
                <w:bCs/>
                <w:sz w:val="20"/>
              </w:rPr>
            </w:pPr>
            <w:r w:rsidRPr="007527DD">
              <w:rPr>
                <w:b/>
                <w:bCs/>
                <w:sz w:val="20"/>
              </w:rPr>
              <w:t>объединяют пользователей, расположенных на значительном расстоянии друг о друга.</w:t>
            </w:r>
          </w:p>
          <w:p w:rsidR="007527DD" w:rsidRPr="00115CB7" w:rsidRDefault="007527DD" w:rsidP="007527DD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115CB7" w:rsidRPr="008A0D30" w:rsidTr="00AF4AF9">
        <w:tc>
          <w:tcPr>
            <w:tcW w:w="425" w:type="dxa"/>
          </w:tcPr>
          <w:p w:rsidR="00115CB7" w:rsidRPr="008A0D30" w:rsidRDefault="00115CB7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115CB7" w:rsidRDefault="00372DB0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Какое оборудование нужно, чтобы соединить два компьютера в локальную сеть?</w:t>
            </w:r>
          </w:p>
        </w:tc>
        <w:tc>
          <w:tcPr>
            <w:tcW w:w="4829" w:type="dxa"/>
          </w:tcPr>
          <w:p w:rsidR="00372DB0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2DB0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372DB0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</w:t>
            </w:r>
          </w:p>
          <w:p w:rsidR="00372DB0" w:rsidRPr="00372DB0" w:rsidRDefault="00372DB0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115CB7" w:rsidRPr="008A0D30" w:rsidRDefault="00115CB7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72DB0" w:rsidRPr="008A0D30" w:rsidTr="00AF4AF9">
        <w:tc>
          <w:tcPr>
            <w:tcW w:w="425" w:type="dxa"/>
          </w:tcPr>
          <w:p w:rsidR="00372DB0" w:rsidRPr="008A0D30" w:rsidRDefault="00372DB0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72DB0" w:rsidRPr="00251A01" w:rsidRDefault="00251A01" w:rsidP="00AF4AF9">
            <w:pPr>
              <w:pStyle w:val="a3"/>
              <w:ind w:left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 xml:space="preserve">Перечислите уровни модели </w:t>
            </w:r>
            <w:r>
              <w:rPr>
                <w:b/>
                <w:sz w:val="20"/>
                <w:lang w:val="en-US"/>
              </w:rPr>
              <w:t>OSI</w:t>
            </w:r>
          </w:p>
        </w:tc>
        <w:tc>
          <w:tcPr>
            <w:tcW w:w="4829" w:type="dxa"/>
          </w:tcPr>
          <w:p w:rsidR="00372DB0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 xml:space="preserve">_____________________________________________ 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 xml:space="preserve">_____________________________________________ 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 xml:space="preserve">_____________________________________________ </w:t>
            </w:r>
          </w:p>
          <w:p w:rsid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_____________________________________________</w:t>
            </w:r>
          </w:p>
          <w:p w:rsidR="00251A01" w:rsidRPr="00251A01" w:rsidRDefault="00251A01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81" w:type="dxa"/>
          </w:tcPr>
          <w:p w:rsidR="00372DB0" w:rsidRPr="008A0D30" w:rsidRDefault="00372DB0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1A01" w:rsidRPr="008A0D30" w:rsidTr="00AF4AF9">
        <w:tc>
          <w:tcPr>
            <w:tcW w:w="425" w:type="dxa"/>
          </w:tcPr>
          <w:p w:rsidR="00251A01" w:rsidRPr="008A0D30" w:rsidRDefault="00251A01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251A01" w:rsidRDefault="005E14E6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Протоколы, каких уровней реализуются аппаратным обеспечением компьютера?</w:t>
            </w:r>
          </w:p>
        </w:tc>
        <w:tc>
          <w:tcPr>
            <w:tcW w:w="4829" w:type="dxa"/>
          </w:tcPr>
          <w:p w:rsidR="00251A01" w:rsidRDefault="005E14E6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__________________________________________________________________________________________________________________________________________</w:t>
            </w:r>
          </w:p>
          <w:p w:rsidR="005E14E6" w:rsidRPr="005E14E6" w:rsidRDefault="005E14E6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51A01" w:rsidRPr="008A0D30" w:rsidRDefault="00251A01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E14E6" w:rsidRPr="008A0D30" w:rsidTr="00AF4AF9">
        <w:tc>
          <w:tcPr>
            <w:tcW w:w="425" w:type="dxa"/>
          </w:tcPr>
          <w:p w:rsidR="005E14E6" w:rsidRPr="008A0D30" w:rsidRDefault="005E14E6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E14E6" w:rsidRPr="00363324" w:rsidRDefault="00363324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Протоколы</w:t>
            </w:r>
            <w:r w:rsidR="004B26D4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 xml:space="preserve"> каких уровней модели </w:t>
            </w:r>
            <w:r>
              <w:rPr>
                <w:b/>
                <w:sz w:val="20"/>
                <w:lang w:val="en-US"/>
              </w:rPr>
              <w:t>OSI</w:t>
            </w:r>
            <w:r w:rsidRPr="00363324">
              <w:rPr>
                <w:b/>
                <w:sz w:val="20"/>
              </w:rPr>
              <w:t xml:space="preserve">, </w:t>
            </w:r>
            <w:r>
              <w:rPr>
                <w:b/>
                <w:sz w:val="20"/>
              </w:rPr>
              <w:t>реализуются программным обеспечением операционной системы?</w:t>
            </w:r>
          </w:p>
        </w:tc>
        <w:tc>
          <w:tcPr>
            <w:tcW w:w="4829" w:type="dxa"/>
          </w:tcPr>
          <w:p w:rsidR="005E14E6" w:rsidRDefault="00363324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</w:t>
            </w:r>
          </w:p>
          <w:p w:rsidR="00363324" w:rsidRDefault="00363324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____________________________________________________________________________________________ </w:t>
            </w:r>
          </w:p>
          <w:p w:rsidR="00363324" w:rsidRDefault="00363324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5E14E6" w:rsidRPr="008A0D30" w:rsidRDefault="005E14E6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63324" w:rsidRPr="008A0D30" w:rsidTr="00AF4AF9">
        <w:tc>
          <w:tcPr>
            <w:tcW w:w="425" w:type="dxa"/>
          </w:tcPr>
          <w:p w:rsidR="00363324" w:rsidRPr="008A0D30" w:rsidRDefault="00363324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363324" w:rsidRPr="004B26D4" w:rsidRDefault="004B26D4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Что такое </w:t>
            </w:r>
            <w:r>
              <w:rPr>
                <w:b/>
                <w:sz w:val="20"/>
                <w:lang w:val="en-US"/>
              </w:rPr>
              <w:t>IP</w:t>
            </w:r>
            <w:r w:rsidRPr="004B26D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адрес компьютера?</w:t>
            </w:r>
          </w:p>
        </w:tc>
        <w:tc>
          <w:tcPr>
            <w:tcW w:w="4829" w:type="dxa"/>
          </w:tcPr>
          <w:p w:rsidR="00363324" w:rsidRDefault="004B26D4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_______________________________________________________________________________________________________________________________________________________________________________________</w:t>
            </w:r>
          </w:p>
          <w:p w:rsidR="004B26D4" w:rsidRDefault="004B26D4" w:rsidP="00372DB0">
            <w:pPr>
              <w:pBdr>
                <w:bottom w:val="single" w:sz="12" w:space="1" w:color="auto"/>
              </w:pBd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363324" w:rsidRPr="008A0D30" w:rsidRDefault="0036332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B26D4" w:rsidRPr="008A0D30" w:rsidTr="00AF4AF9">
        <w:tc>
          <w:tcPr>
            <w:tcW w:w="425" w:type="dxa"/>
          </w:tcPr>
          <w:p w:rsidR="004B26D4" w:rsidRPr="008A0D30" w:rsidRDefault="004B26D4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B26D4" w:rsidRPr="004B26D4" w:rsidRDefault="004B26D4" w:rsidP="004B26D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Где в </w:t>
            </w:r>
            <w:r>
              <w:rPr>
                <w:b/>
                <w:sz w:val="20"/>
                <w:lang w:val="en-US"/>
              </w:rPr>
              <w:t>IP</w:t>
            </w:r>
            <w:r w:rsidRPr="004B26D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  <w:lang w:val="en-US"/>
              </w:rPr>
              <w:t>v</w:t>
            </w:r>
            <w:r w:rsidRPr="004B26D4">
              <w:rPr>
                <w:b/>
                <w:sz w:val="20"/>
              </w:rPr>
              <w:t xml:space="preserve">.4 </w:t>
            </w:r>
            <w:r>
              <w:rPr>
                <w:b/>
                <w:sz w:val="20"/>
              </w:rPr>
              <w:t xml:space="preserve">адресе </w:t>
            </w:r>
            <w:proofErr w:type="gramStart"/>
            <w:r>
              <w:rPr>
                <w:b/>
                <w:sz w:val="20"/>
              </w:rPr>
              <w:t>закодирован</w:t>
            </w:r>
            <w:proofErr w:type="gramEnd"/>
            <w:r>
              <w:rPr>
                <w:b/>
                <w:sz w:val="20"/>
              </w:rPr>
              <w:t xml:space="preserve"> адреса </w:t>
            </w:r>
            <w:r>
              <w:rPr>
                <w:b/>
                <w:sz w:val="20"/>
              </w:rPr>
              <w:t>компьютера в подсети</w:t>
            </w:r>
            <w:r>
              <w:rPr>
                <w:b/>
                <w:sz w:val="20"/>
              </w:rPr>
              <w:t>? (Обведите</w:t>
            </w:r>
            <w:proofErr w:type="gramStart"/>
            <w:r>
              <w:rPr>
                <w:b/>
                <w:sz w:val="20"/>
              </w:rPr>
              <w:t xml:space="preserve"> )</w:t>
            </w:r>
            <w:proofErr w:type="gramEnd"/>
          </w:p>
        </w:tc>
        <w:tc>
          <w:tcPr>
            <w:tcW w:w="4829" w:type="dxa"/>
          </w:tcPr>
          <w:p w:rsidR="004B26D4" w:rsidRPr="004B26D4" w:rsidRDefault="004B26D4" w:rsidP="00AF4AF9">
            <w:pPr>
              <w:rPr>
                <w:b/>
                <w:bCs/>
                <w:sz w:val="20"/>
              </w:rPr>
            </w:pPr>
            <w:r w:rsidRPr="004B26D4">
              <w:rPr>
                <w:b/>
                <w:bCs/>
                <w:sz w:val="20"/>
              </w:rPr>
              <w:t>128.250.83.157</w:t>
            </w:r>
          </w:p>
          <w:p w:rsidR="004B26D4" w:rsidRPr="004B26D4" w:rsidRDefault="004B26D4" w:rsidP="00AF4AF9">
            <w:pPr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4B26D4" w:rsidRPr="008A0D30" w:rsidRDefault="004B26D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4B26D4" w:rsidRPr="008A0D30" w:rsidTr="00AF4AF9">
        <w:tc>
          <w:tcPr>
            <w:tcW w:w="425" w:type="dxa"/>
          </w:tcPr>
          <w:p w:rsidR="004B26D4" w:rsidRPr="008A0D30" w:rsidRDefault="004B26D4" w:rsidP="00372DB0">
            <w:pPr>
              <w:pStyle w:val="a3"/>
              <w:numPr>
                <w:ilvl w:val="0"/>
                <w:numId w:val="9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4B26D4" w:rsidRPr="00E82E12" w:rsidRDefault="00E82E12" w:rsidP="004B26D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Может ли существовать два компьютера в сети интернет, имеющих одинаковые </w:t>
            </w:r>
            <w:r>
              <w:rPr>
                <w:b/>
                <w:sz w:val="20"/>
                <w:lang w:val="en-US"/>
              </w:rPr>
              <w:t>IP</w:t>
            </w:r>
            <w:r w:rsidRPr="00E82E1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класса</w:t>
            </w:r>
            <w:proofErr w:type="gramStart"/>
            <w:r>
              <w:rPr>
                <w:b/>
                <w:sz w:val="20"/>
              </w:rPr>
              <w:t xml:space="preserve"> А</w:t>
            </w:r>
            <w:proofErr w:type="gramEnd"/>
            <w:r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4B26D4" w:rsidRPr="004B26D4" w:rsidRDefault="00E82E12" w:rsidP="00AF4AF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</w:t>
            </w:r>
          </w:p>
        </w:tc>
        <w:tc>
          <w:tcPr>
            <w:tcW w:w="581" w:type="dxa"/>
          </w:tcPr>
          <w:p w:rsidR="004B26D4" w:rsidRPr="008A0D30" w:rsidRDefault="004B26D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115CB7" w:rsidRDefault="00115CB7">
      <w:pPr>
        <w:rPr>
          <w:b/>
          <w:sz w:val="20"/>
        </w:rPr>
      </w:pPr>
    </w:p>
    <w:p w:rsidR="00115CB7" w:rsidRDefault="00115CB7">
      <w:pPr>
        <w:rPr>
          <w:b/>
          <w:sz w:val="20"/>
        </w:rPr>
      </w:pPr>
      <w:r>
        <w:rPr>
          <w:b/>
          <w:sz w:val="20"/>
        </w:rPr>
        <w:br w:type="page"/>
      </w:r>
    </w:p>
    <w:p w:rsidR="00C002E7" w:rsidRDefault="00C002E7">
      <w:pPr>
        <w:rPr>
          <w:b/>
          <w:sz w:val="20"/>
        </w:rPr>
      </w:pPr>
    </w:p>
    <w:p w:rsidR="001A3D62" w:rsidRDefault="001A3D62" w:rsidP="001A3D62">
      <w:pPr>
        <w:rPr>
          <w:b/>
          <w:sz w:val="20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EB1E2D" wp14:editId="5DF17A37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3D62" w:rsidRDefault="001A3D62" w:rsidP="001A3D62">
                            <w:r>
                              <w:t>ФИО _______________________________</w:t>
                            </w:r>
                          </w:p>
                          <w:p w:rsidR="001A3D62" w:rsidRDefault="001A3D62" w:rsidP="001A3D62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55.45pt;margin-top:-8.9pt;width:221.95pt;height:5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Cr+bkdPgIAAFEEAAAO&#10;AAAAAAAAAAAAAAAAAC4CAABkcnMvZTJvRG9jLnhtbFBLAQItABQABgAIAAAAIQCR8ZtP4AAAAAoB&#10;AAAPAAAAAAAAAAAAAAAAAJgEAABkcnMvZG93bnJldi54bWxQSwUGAAAAAAQABADzAAAApQUAAAAA&#10;">
                <v:textbox>
                  <w:txbxContent>
                    <w:p w:rsidR="001A3D62" w:rsidRDefault="001A3D62" w:rsidP="001A3D62">
                      <w:r>
                        <w:t>ФИО _______________________________</w:t>
                      </w:r>
                    </w:p>
                    <w:p w:rsidR="001A3D62" w:rsidRDefault="001A3D62" w:rsidP="001A3D62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0"/>
        </w:rPr>
        <w:t>Технология работы с АО и ОС</w:t>
      </w:r>
    </w:p>
    <w:p w:rsidR="007075F6" w:rsidRDefault="00A360E3" w:rsidP="00C002E7">
      <w:pPr>
        <w:rPr>
          <w:b/>
          <w:sz w:val="20"/>
        </w:rPr>
      </w:pPr>
      <w:r>
        <w:rPr>
          <w:b/>
          <w:sz w:val="20"/>
        </w:rPr>
        <w:t>Тема: Сети, Топологии,</w:t>
      </w:r>
    </w:p>
    <w:p w:rsidR="00C002E7" w:rsidRPr="008A0D30" w:rsidRDefault="00C002E7" w:rsidP="00C002E7">
      <w:pPr>
        <w:rPr>
          <w:b/>
          <w:sz w:val="20"/>
        </w:rPr>
      </w:pPr>
      <w:r>
        <w:rPr>
          <w:b/>
          <w:sz w:val="20"/>
        </w:rPr>
        <w:t xml:space="preserve"> </w:t>
      </w:r>
      <w:r w:rsidRPr="008A0D30">
        <w:rPr>
          <w:b/>
          <w:sz w:val="20"/>
        </w:rPr>
        <w:t xml:space="preserve">Вариант </w:t>
      </w:r>
      <w:r>
        <w:rPr>
          <w:b/>
          <w:sz w:val="20"/>
        </w:rPr>
        <w:t>4</w:t>
      </w:r>
    </w:p>
    <w:tbl>
      <w:tblPr>
        <w:tblStyle w:val="a4"/>
        <w:tblW w:w="10490" w:type="dxa"/>
        <w:tblInd w:w="-459" w:type="dxa"/>
        <w:tblLook w:val="04A0" w:firstRow="1" w:lastRow="0" w:firstColumn="1" w:lastColumn="0" w:noHBand="0" w:noVBand="1"/>
      </w:tblPr>
      <w:tblGrid>
        <w:gridCol w:w="384"/>
        <w:gridCol w:w="4304"/>
        <w:gridCol w:w="5428"/>
        <w:gridCol w:w="374"/>
      </w:tblGrid>
      <w:tr w:rsidR="00FF3695" w:rsidRPr="008A0D30" w:rsidTr="008F06A5">
        <w:tc>
          <w:tcPr>
            <w:tcW w:w="425" w:type="dxa"/>
          </w:tcPr>
          <w:p w:rsidR="00FF3695" w:rsidRPr="00972896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3686" w:type="dxa"/>
          </w:tcPr>
          <w:p w:rsidR="00FF3695" w:rsidRPr="008A0D30" w:rsidRDefault="00FF3695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компьютерной сети</w:t>
            </w:r>
          </w:p>
        </w:tc>
        <w:tc>
          <w:tcPr>
            <w:tcW w:w="5529" w:type="dxa"/>
          </w:tcPr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Pr="00972896" w:rsidRDefault="00FF3695" w:rsidP="00562AC3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850" w:type="dxa"/>
          </w:tcPr>
          <w:p w:rsidR="00FF3695" w:rsidRPr="008A0D30" w:rsidRDefault="00FF3695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F3695" w:rsidRPr="008A0D30" w:rsidTr="008F06A5">
        <w:tc>
          <w:tcPr>
            <w:tcW w:w="425" w:type="dxa"/>
          </w:tcPr>
          <w:p w:rsidR="00FF3695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3686" w:type="dxa"/>
          </w:tcPr>
          <w:p w:rsidR="00FF3695" w:rsidRDefault="00FF3695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принцип, на котором основаны все компьютерные сети?</w:t>
            </w:r>
          </w:p>
        </w:tc>
        <w:tc>
          <w:tcPr>
            <w:tcW w:w="5529" w:type="dxa"/>
          </w:tcPr>
          <w:p w:rsidR="00FF3695" w:rsidRDefault="00FF369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 </w:t>
            </w:r>
          </w:p>
          <w:p w:rsidR="00FF3695" w:rsidRDefault="00FF369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Default="00FF369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  <w:p w:rsidR="00FF3695" w:rsidRPr="00972896" w:rsidRDefault="00FF3695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</w:t>
            </w:r>
          </w:p>
        </w:tc>
        <w:tc>
          <w:tcPr>
            <w:tcW w:w="850" w:type="dxa"/>
          </w:tcPr>
          <w:p w:rsidR="00FF3695" w:rsidRPr="008A0D30" w:rsidRDefault="00FF3695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F3695" w:rsidRPr="008A0D30" w:rsidTr="008F06A5">
        <w:tc>
          <w:tcPr>
            <w:tcW w:w="425" w:type="dxa"/>
          </w:tcPr>
          <w:p w:rsidR="00FF3695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3686" w:type="dxa"/>
          </w:tcPr>
          <w:p w:rsidR="00FF3695" w:rsidRDefault="00E87FCC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</w:t>
            </w:r>
            <w:r w:rsidR="007373B7">
              <w:rPr>
                <w:b/>
                <w:sz w:val="20"/>
              </w:rPr>
              <w:t xml:space="preserve">вите типы физической линии </w:t>
            </w:r>
            <w:r>
              <w:rPr>
                <w:b/>
                <w:sz w:val="20"/>
              </w:rPr>
              <w:t xml:space="preserve"> компьютерных сетей</w:t>
            </w:r>
          </w:p>
        </w:tc>
        <w:tc>
          <w:tcPr>
            <w:tcW w:w="5529" w:type="dxa"/>
          </w:tcPr>
          <w:p w:rsidR="00FF3695" w:rsidRDefault="008371C0" w:rsidP="00F92D6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</w:t>
            </w:r>
          </w:p>
          <w:p w:rsidR="008371C0" w:rsidRDefault="008371C0" w:rsidP="00F92D64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 </w:t>
            </w:r>
          </w:p>
          <w:p w:rsidR="008371C0" w:rsidRDefault="008371C0" w:rsidP="00F92D64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 </w:t>
            </w:r>
          </w:p>
          <w:p w:rsidR="008371C0" w:rsidRDefault="008371C0" w:rsidP="00F92D64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</w:t>
            </w:r>
          </w:p>
        </w:tc>
        <w:tc>
          <w:tcPr>
            <w:tcW w:w="850" w:type="dxa"/>
          </w:tcPr>
          <w:p w:rsidR="00FF3695" w:rsidRPr="008A0D30" w:rsidRDefault="00FF3695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F3695" w:rsidRPr="008A0D30" w:rsidTr="008F06A5">
        <w:tc>
          <w:tcPr>
            <w:tcW w:w="425" w:type="dxa"/>
          </w:tcPr>
          <w:p w:rsidR="00FF3695" w:rsidRDefault="00FF3695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3686" w:type="dxa"/>
          </w:tcPr>
          <w:p w:rsidR="00FF3695" w:rsidRDefault="008371C0" w:rsidP="00F5378B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топологии сети?</w:t>
            </w:r>
          </w:p>
        </w:tc>
        <w:tc>
          <w:tcPr>
            <w:tcW w:w="5529" w:type="dxa"/>
          </w:tcPr>
          <w:p w:rsidR="00FF3695" w:rsidRDefault="00FF3695" w:rsidP="00F92D6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FF3695" w:rsidRDefault="00FF3695" w:rsidP="00F92D6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FF3695" w:rsidRDefault="00FF3695" w:rsidP="00F92D64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FF3695" w:rsidRPr="008A0D30" w:rsidRDefault="00FF3695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F3695" w:rsidRPr="008A0D30" w:rsidTr="008F06A5">
        <w:tc>
          <w:tcPr>
            <w:tcW w:w="425" w:type="dxa"/>
          </w:tcPr>
          <w:p w:rsidR="00FF3695" w:rsidRPr="00EB43E8" w:rsidRDefault="00FF3695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3686" w:type="dxa"/>
          </w:tcPr>
          <w:p w:rsidR="00FF3695" w:rsidRDefault="00E87FCC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Ско</w:t>
            </w:r>
            <w:r w:rsidR="007373B7">
              <w:rPr>
                <w:b/>
                <w:sz w:val="20"/>
              </w:rPr>
              <w:t xml:space="preserve">лько в диаметре бывают </w:t>
            </w:r>
            <w:r>
              <w:rPr>
                <w:b/>
                <w:sz w:val="20"/>
              </w:rPr>
              <w:t xml:space="preserve"> сети</w:t>
            </w:r>
            <w:r w:rsidR="007373B7">
              <w:rPr>
                <w:b/>
                <w:sz w:val="20"/>
              </w:rPr>
              <w:t xml:space="preserve">, использующие кабель </w:t>
            </w:r>
            <w:r w:rsidR="007373B7">
              <w:rPr>
                <w:b/>
                <w:sz w:val="20"/>
                <w:lang w:val="en-US"/>
              </w:rPr>
              <w:t>UTP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5529" w:type="dxa"/>
          </w:tcPr>
          <w:p w:rsidR="00FF3695" w:rsidRDefault="00FF3695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FF3695" w:rsidRDefault="00FF3695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FF3695" w:rsidRDefault="00FF3695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FF3695" w:rsidRDefault="00FF3695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850" w:type="dxa"/>
          </w:tcPr>
          <w:p w:rsidR="00FF3695" w:rsidRPr="008A0D30" w:rsidRDefault="00FF3695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B6384" w:rsidRPr="008A0D30" w:rsidTr="008F06A5">
        <w:tc>
          <w:tcPr>
            <w:tcW w:w="425" w:type="dxa"/>
          </w:tcPr>
          <w:p w:rsidR="00BB6384" w:rsidRDefault="00BB6384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3686" w:type="dxa"/>
          </w:tcPr>
          <w:p w:rsidR="00BB6384" w:rsidRDefault="00BB638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Заполните бланк</w:t>
            </w:r>
          </w:p>
        </w:tc>
        <w:tc>
          <w:tcPr>
            <w:tcW w:w="5529" w:type="dxa"/>
          </w:tcPr>
          <w:p w:rsidR="00BB6384" w:rsidRDefault="00BB638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 центре сети со звездообразной топологии необходимо поместить  _______________________ </w:t>
            </w:r>
          </w:p>
          <w:p w:rsidR="00BB6384" w:rsidRDefault="00BB6384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</w:tc>
        <w:tc>
          <w:tcPr>
            <w:tcW w:w="850" w:type="dxa"/>
          </w:tcPr>
          <w:p w:rsidR="00BB6384" w:rsidRPr="008A0D30" w:rsidRDefault="00BB638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B6384" w:rsidRPr="008A0D30" w:rsidTr="008F06A5">
        <w:tc>
          <w:tcPr>
            <w:tcW w:w="425" w:type="dxa"/>
          </w:tcPr>
          <w:p w:rsidR="00BB6384" w:rsidRDefault="00BB6384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3686" w:type="dxa"/>
          </w:tcPr>
          <w:p w:rsidR="00BB6384" w:rsidRDefault="00BB6384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Заполните бланк.</w:t>
            </w:r>
          </w:p>
          <w:p w:rsidR="00BB6384" w:rsidRDefault="00BB6384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Особенность топологии «Звезда»</w:t>
            </w:r>
          </w:p>
        </w:tc>
        <w:tc>
          <w:tcPr>
            <w:tcW w:w="5529" w:type="dxa"/>
          </w:tcPr>
          <w:p w:rsidR="00BB6384" w:rsidRDefault="00BB6384" w:rsidP="00EB43E8">
            <w:pPr>
              <w:pStyle w:val="a3"/>
              <w:ind w:left="0"/>
              <w:rPr>
                <w:b/>
                <w:bCs/>
                <w:sz w:val="20"/>
              </w:rPr>
            </w:pPr>
            <w:r w:rsidRPr="00BB6384">
              <w:rPr>
                <w:b/>
                <w:bCs/>
                <w:sz w:val="20"/>
              </w:rPr>
              <w:t>Зат</w:t>
            </w:r>
            <w:r>
              <w:rPr>
                <w:b/>
                <w:bCs/>
                <w:sz w:val="20"/>
              </w:rPr>
              <w:t>раты на прокладку кабеля__________________________</w:t>
            </w:r>
          </w:p>
          <w:p w:rsidR="00BB6384" w:rsidRDefault="00BB6384" w:rsidP="00EB43E8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 </w:t>
            </w:r>
          </w:p>
          <w:p w:rsidR="00BB6384" w:rsidRDefault="00BB6384" w:rsidP="00EB43E8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</w:t>
            </w:r>
          </w:p>
          <w:p w:rsidR="00BB6384" w:rsidRDefault="00BB6384" w:rsidP="00EB43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BB6384" w:rsidRPr="008A0D30" w:rsidRDefault="00BB638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B6384" w:rsidRPr="008A0D30" w:rsidTr="008F06A5">
        <w:tc>
          <w:tcPr>
            <w:tcW w:w="425" w:type="dxa"/>
          </w:tcPr>
          <w:p w:rsidR="00BB6384" w:rsidRDefault="00BB6384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3686" w:type="dxa"/>
          </w:tcPr>
          <w:p w:rsidR="00BB6384" w:rsidRDefault="00707B54" w:rsidP="00707B5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Через</w:t>
            </w:r>
            <w:r w:rsidR="00EF788C">
              <w:rPr>
                <w:b/>
                <w:sz w:val="20"/>
              </w:rPr>
              <w:t xml:space="preserve"> </w:t>
            </w:r>
            <w:r w:rsidR="007373B7">
              <w:rPr>
                <w:b/>
                <w:sz w:val="20"/>
              </w:rPr>
              <w:t xml:space="preserve"> с</w:t>
            </w:r>
            <w:r>
              <w:rPr>
                <w:b/>
                <w:sz w:val="20"/>
              </w:rPr>
              <w:t>колько метров максимум могут находиться  компьютеры в сети, построенной на коаксиальном кабеле</w:t>
            </w:r>
            <w:r w:rsidR="007373B7">
              <w:rPr>
                <w:b/>
                <w:sz w:val="20"/>
              </w:rPr>
              <w:t xml:space="preserve"> (без использования репитера)</w:t>
            </w:r>
            <w:r>
              <w:rPr>
                <w:b/>
                <w:sz w:val="20"/>
              </w:rPr>
              <w:t>?</w:t>
            </w:r>
          </w:p>
          <w:p w:rsidR="007373B7" w:rsidRPr="00D6229A" w:rsidRDefault="007373B7" w:rsidP="00707B54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BB6384" w:rsidRDefault="00BB638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____________________________________________________ </w:t>
            </w:r>
          </w:p>
          <w:p w:rsidR="00707B54" w:rsidRDefault="00707B54" w:rsidP="00EB43E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BB6384" w:rsidRPr="008A0D30" w:rsidRDefault="00BB6384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F788C" w:rsidRPr="008A0D30" w:rsidTr="008F06A5">
        <w:tc>
          <w:tcPr>
            <w:tcW w:w="425" w:type="dxa"/>
          </w:tcPr>
          <w:p w:rsidR="00EF788C" w:rsidRDefault="00EF788C" w:rsidP="00EB43E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686" w:type="dxa"/>
          </w:tcPr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тип сети?</w:t>
            </w: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1296466</wp:posOffset>
                      </wp:positionH>
                      <wp:positionV relativeFrom="paragraph">
                        <wp:posOffset>-3259</wp:posOffset>
                      </wp:positionV>
                      <wp:extent cx="483080" cy="336430"/>
                      <wp:effectExtent l="0" t="0" r="0" b="698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3080" cy="336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26" style="position:absolute;margin-left:102.1pt;margin-top:-.25pt;width:38.05pt;height:26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" fillcolor="white [3212]" stroked="f" strokeweight="2pt"/>
                  </w:pict>
                </mc:Fallback>
              </mc:AlternateContent>
            </w:r>
            <w:r w:rsidRPr="00EF788C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55958DD3" wp14:editId="656EAA72">
                  <wp:extent cx="2596125" cy="149443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116" cy="149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EF788C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EF788C" w:rsidRPr="00D30BFD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EF788C" w:rsidRDefault="00EF788C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  <w:p w:rsidR="00EF788C" w:rsidRDefault="00EF788C" w:rsidP="00562A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____________________________________________________ </w:t>
            </w:r>
          </w:p>
          <w:p w:rsidR="00EF788C" w:rsidRDefault="00EF788C" w:rsidP="00562A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EF788C" w:rsidRPr="008A0D30" w:rsidRDefault="00EF788C" w:rsidP="00A62CC3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C002E7" w:rsidRDefault="00D6229A" w:rsidP="00C002E7">
      <w:pPr>
        <w:pStyle w:val="a3"/>
        <w:rPr>
          <w:b/>
          <w:sz w:val="20"/>
        </w:rPr>
      </w:pPr>
      <w:r>
        <w:rPr>
          <w:b/>
          <w:sz w:val="20"/>
        </w:rPr>
        <w:tab/>
      </w:r>
      <w:r w:rsidR="00C002E7" w:rsidRPr="008A0D30">
        <w:rPr>
          <w:b/>
          <w:sz w:val="20"/>
        </w:rPr>
        <w:tab/>
      </w:r>
      <w:r w:rsidR="00C002E7" w:rsidRPr="008A0D30">
        <w:rPr>
          <w:b/>
          <w:sz w:val="20"/>
        </w:rPr>
        <w:tab/>
      </w:r>
    </w:p>
    <w:p w:rsidR="007527DD" w:rsidRDefault="007527D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7527DD" w:rsidRPr="008A0D30" w:rsidTr="00AF4AF9">
        <w:tc>
          <w:tcPr>
            <w:tcW w:w="425" w:type="dxa"/>
          </w:tcPr>
          <w:p w:rsidR="007527DD" w:rsidRPr="007527DD" w:rsidRDefault="007527DD" w:rsidP="007527DD">
            <w:pPr>
              <w:ind w:left="-108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10</w:t>
            </w:r>
          </w:p>
        </w:tc>
        <w:tc>
          <w:tcPr>
            <w:tcW w:w="4797" w:type="dxa"/>
          </w:tcPr>
          <w:p w:rsidR="007527DD" w:rsidRDefault="007527DD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Завершите предложение</w:t>
            </w:r>
          </w:p>
          <w:p w:rsidR="007527DD" w:rsidRDefault="007527DD" w:rsidP="00AF4AF9">
            <w:pPr>
              <w:pStyle w:val="a3"/>
              <w:ind w:left="0"/>
              <w:rPr>
                <w:b/>
                <w:sz w:val="20"/>
              </w:rPr>
            </w:pPr>
          </w:p>
          <w:p w:rsidR="007527DD" w:rsidRPr="00BE51CF" w:rsidRDefault="007527DD" w:rsidP="00AF4AF9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7527DD" w:rsidRDefault="007527DD" w:rsidP="00AF4AF9">
            <w:pPr>
              <w:pStyle w:val="a3"/>
              <w:ind w:left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Что бы компьютер работал в сети, на нем должна быть установлена _____________________________</w:t>
            </w:r>
          </w:p>
          <w:p w:rsidR="007527DD" w:rsidRPr="007527DD" w:rsidRDefault="007527DD" w:rsidP="00AF4AF9">
            <w:pPr>
              <w:pStyle w:val="a3"/>
              <w:ind w:left="5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______________________________система</w:t>
            </w:r>
          </w:p>
          <w:p w:rsidR="007527DD" w:rsidRPr="00115CB7" w:rsidRDefault="007527DD" w:rsidP="00AF4AF9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7527DD" w:rsidRPr="008A0D30" w:rsidRDefault="007527DD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527DD" w:rsidRPr="008A0D30" w:rsidTr="00AF4AF9">
        <w:tc>
          <w:tcPr>
            <w:tcW w:w="425" w:type="dxa"/>
          </w:tcPr>
          <w:p w:rsidR="007527DD" w:rsidRPr="007527DD" w:rsidRDefault="007527DD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797" w:type="dxa"/>
          </w:tcPr>
          <w:p w:rsidR="007527DD" w:rsidRDefault="00251A01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Какой стандарт построения сети, использует схему разрешения коллизий</w:t>
            </w:r>
          </w:p>
        </w:tc>
        <w:tc>
          <w:tcPr>
            <w:tcW w:w="4829" w:type="dxa"/>
          </w:tcPr>
          <w:p w:rsidR="007527DD" w:rsidRDefault="007527DD" w:rsidP="00AF4AF9">
            <w:pPr>
              <w:pStyle w:val="a3"/>
              <w:pBdr>
                <w:bottom w:val="single" w:sz="12" w:space="1" w:color="auto"/>
              </w:pBdr>
              <w:ind w:left="0" w:firstLine="3742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7527DD" w:rsidRPr="008A0D30" w:rsidRDefault="007527DD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1A01" w:rsidRPr="008A0D30" w:rsidTr="00AF4AF9">
        <w:tc>
          <w:tcPr>
            <w:tcW w:w="425" w:type="dxa"/>
          </w:tcPr>
          <w:p w:rsidR="00251A01" w:rsidRPr="00251A01" w:rsidRDefault="00251A01" w:rsidP="007527DD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12</w:t>
            </w:r>
          </w:p>
        </w:tc>
        <w:tc>
          <w:tcPr>
            <w:tcW w:w="4797" w:type="dxa"/>
          </w:tcPr>
          <w:p w:rsidR="00251A01" w:rsidRPr="005E14E6" w:rsidRDefault="00251A01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Что представляет собой модель </w:t>
            </w:r>
            <w:r>
              <w:rPr>
                <w:b/>
                <w:sz w:val="20"/>
                <w:lang w:val="en-US"/>
              </w:rPr>
              <w:t>OSI</w:t>
            </w:r>
            <w:r w:rsidR="005E14E6"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251A01" w:rsidRDefault="005E14E6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5E14E6" w:rsidRDefault="005E14E6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5E14E6" w:rsidRDefault="005E14E6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5E14E6" w:rsidRDefault="005E14E6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5E14E6" w:rsidRDefault="005E14E6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251A01" w:rsidRPr="008A0D30" w:rsidRDefault="00251A01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E14E6" w:rsidRPr="008A0D30" w:rsidTr="00AF4AF9">
        <w:tc>
          <w:tcPr>
            <w:tcW w:w="425" w:type="dxa"/>
          </w:tcPr>
          <w:p w:rsidR="005E14E6" w:rsidRPr="005E14E6" w:rsidRDefault="005E14E6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797" w:type="dxa"/>
          </w:tcPr>
          <w:p w:rsidR="005E14E6" w:rsidRDefault="00363324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Напишите хотя бы один протокол транспортного уровня</w:t>
            </w:r>
          </w:p>
        </w:tc>
        <w:tc>
          <w:tcPr>
            <w:tcW w:w="4829" w:type="dxa"/>
          </w:tcPr>
          <w:p w:rsidR="005E14E6" w:rsidRDefault="00363324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____________________________________________________________________________________________</w:t>
            </w:r>
          </w:p>
        </w:tc>
        <w:tc>
          <w:tcPr>
            <w:tcW w:w="581" w:type="dxa"/>
          </w:tcPr>
          <w:p w:rsidR="005E14E6" w:rsidRPr="008A0D30" w:rsidRDefault="005E14E6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63324" w:rsidRPr="008A0D30" w:rsidTr="00AF4AF9">
        <w:tc>
          <w:tcPr>
            <w:tcW w:w="425" w:type="dxa"/>
          </w:tcPr>
          <w:p w:rsidR="00363324" w:rsidRDefault="00363324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797" w:type="dxa"/>
          </w:tcPr>
          <w:p w:rsidR="00363324" w:rsidRPr="00253775" w:rsidRDefault="00253775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Для чего нужна служба </w:t>
            </w:r>
            <w:r>
              <w:rPr>
                <w:b/>
                <w:sz w:val="20"/>
                <w:lang w:val="en-US"/>
              </w:rPr>
              <w:t>DNS</w:t>
            </w:r>
            <w:r>
              <w:rPr>
                <w:b/>
                <w:sz w:val="20"/>
              </w:rPr>
              <w:t>?</w:t>
            </w:r>
          </w:p>
        </w:tc>
        <w:tc>
          <w:tcPr>
            <w:tcW w:w="4829" w:type="dxa"/>
          </w:tcPr>
          <w:p w:rsidR="00363324" w:rsidRDefault="00253775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_______________________________________________________________________________________________________________________________________________________________________________________ </w:t>
            </w:r>
          </w:p>
          <w:p w:rsidR="00253775" w:rsidRDefault="00253775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363324" w:rsidRPr="008A0D30" w:rsidRDefault="00363324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3775" w:rsidRPr="008A0D30" w:rsidTr="00AF4AF9">
        <w:tc>
          <w:tcPr>
            <w:tcW w:w="425" w:type="dxa"/>
          </w:tcPr>
          <w:p w:rsidR="00253775" w:rsidRDefault="00253775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797" w:type="dxa"/>
          </w:tcPr>
          <w:p w:rsidR="00253775" w:rsidRPr="00253775" w:rsidRDefault="00253775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Как называется аналог сервиса </w:t>
            </w:r>
            <w:r>
              <w:rPr>
                <w:b/>
                <w:sz w:val="20"/>
                <w:lang w:val="en-US"/>
              </w:rPr>
              <w:t>DNS</w:t>
            </w:r>
            <w:r w:rsidRPr="0025377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 сетях на базе </w:t>
            </w:r>
            <w:r>
              <w:rPr>
                <w:b/>
                <w:sz w:val="20"/>
                <w:lang w:val="en-US"/>
              </w:rPr>
              <w:t>Windows</w:t>
            </w:r>
            <w:r w:rsidRPr="0025377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–сервера?</w:t>
            </w:r>
          </w:p>
        </w:tc>
        <w:tc>
          <w:tcPr>
            <w:tcW w:w="4829" w:type="dxa"/>
          </w:tcPr>
          <w:p w:rsidR="00253775" w:rsidRDefault="00253775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53775" w:rsidRPr="008A0D30" w:rsidRDefault="00253775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53775" w:rsidRPr="008A0D30" w:rsidTr="00AF4AF9">
        <w:tc>
          <w:tcPr>
            <w:tcW w:w="425" w:type="dxa"/>
          </w:tcPr>
          <w:p w:rsidR="00253775" w:rsidRDefault="00E82E12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797" w:type="dxa"/>
          </w:tcPr>
          <w:p w:rsidR="00253775" w:rsidRPr="00E82E12" w:rsidRDefault="00E82E12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Ваш компьютер имеет адрес 192.168.1.1</w:t>
            </w:r>
            <w:proofErr w:type="gramStart"/>
            <w:r>
              <w:rPr>
                <w:b/>
                <w:sz w:val="20"/>
              </w:rPr>
              <w:t xml:space="preserve"> О</w:t>
            </w:r>
            <w:proofErr w:type="gramEnd"/>
            <w:r>
              <w:rPr>
                <w:b/>
                <w:sz w:val="20"/>
              </w:rPr>
              <w:t xml:space="preserve">пределите категорию его </w:t>
            </w:r>
            <w:r>
              <w:rPr>
                <w:b/>
                <w:sz w:val="20"/>
                <w:lang w:val="en-US"/>
              </w:rPr>
              <w:t>IP</w:t>
            </w:r>
            <w:r w:rsidRPr="00E82E1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адреса</w:t>
            </w:r>
          </w:p>
        </w:tc>
        <w:tc>
          <w:tcPr>
            <w:tcW w:w="4829" w:type="dxa"/>
          </w:tcPr>
          <w:p w:rsidR="00253775" w:rsidRDefault="00253775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253775" w:rsidRPr="008A0D30" w:rsidRDefault="00253775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82E12" w:rsidRPr="008A0D30" w:rsidTr="00AF4AF9">
        <w:tc>
          <w:tcPr>
            <w:tcW w:w="425" w:type="dxa"/>
          </w:tcPr>
          <w:p w:rsidR="00E82E12" w:rsidRDefault="00E82E12" w:rsidP="007527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797" w:type="dxa"/>
          </w:tcPr>
          <w:p w:rsidR="00E82E12" w:rsidRDefault="00E82E12" w:rsidP="00AF4AF9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Могут ли компьютеры в одной подсети иметь одинаковые названия?</w:t>
            </w:r>
          </w:p>
        </w:tc>
        <w:tc>
          <w:tcPr>
            <w:tcW w:w="4829" w:type="dxa"/>
          </w:tcPr>
          <w:p w:rsidR="00E82E12" w:rsidRDefault="00E82E12" w:rsidP="005E14E6">
            <w:pPr>
              <w:pStyle w:val="a3"/>
              <w:pBdr>
                <w:bottom w:val="single" w:sz="12" w:space="1" w:color="auto"/>
              </w:pBdr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E82E12" w:rsidRPr="008A0D30" w:rsidRDefault="00E82E12" w:rsidP="00AF4AF9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7527DD" w:rsidRDefault="007527DD" w:rsidP="007527DD">
      <w:pPr>
        <w:rPr>
          <w:b/>
          <w:sz w:val="20"/>
        </w:rPr>
      </w:pPr>
    </w:p>
    <w:p w:rsidR="00C002E7" w:rsidRDefault="00C002E7" w:rsidP="00C002E7">
      <w:pPr>
        <w:pStyle w:val="a3"/>
        <w:rPr>
          <w:b/>
          <w:sz w:val="20"/>
        </w:rPr>
      </w:pPr>
    </w:p>
    <w:p w:rsidR="007527DD" w:rsidRDefault="007527DD" w:rsidP="00C002E7">
      <w:pPr>
        <w:pStyle w:val="a3"/>
        <w:rPr>
          <w:b/>
          <w:sz w:val="20"/>
        </w:rPr>
      </w:pPr>
    </w:p>
    <w:p w:rsidR="00A2788C" w:rsidRPr="00972896" w:rsidRDefault="00A2788C" w:rsidP="008A0D30">
      <w:pPr>
        <w:pStyle w:val="a3"/>
        <w:rPr>
          <w:b/>
          <w:sz w:val="20"/>
        </w:rPr>
      </w:pPr>
      <w:bookmarkStart w:id="0" w:name="_GoBack"/>
      <w:bookmarkEnd w:id="0"/>
    </w:p>
    <w:sectPr w:rsidR="00A2788C" w:rsidRPr="00972896" w:rsidSect="008A0D3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6F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D2DE1"/>
    <w:multiLevelType w:val="hybridMultilevel"/>
    <w:tmpl w:val="983A65B8"/>
    <w:lvl w:ilvl="0" w:tplc="C9B2278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4C2FE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80AC7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DCBF5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62829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6847D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72EAC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E6718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FA0ED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CD435C1"/>
    <w:multiLevelType w:val="hybridMultilevel"/>
    <w:tmpl w:val="2DD22462"/>
    <w:lvl w:ilvl="0" w:tplc="CA7233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52041"/>
    <w:multiLevelType w:val="hybridMultilevel"/>
    <w:tmpl w:val="1032B2D4"/>
    <w:lvl w:ilvl="0" w:tplc="290AB66A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44CA0"/>
    <w:multiLevelType w:val="hybridMultilevel"/>
    <w:tmpl w:val="4300A574"/>
    <w:lvl w:ilvl="0" w:tplc="0554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3118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CC59A1"/>
    <w:multiLevelType w:val="hybridMultilevel"/>
    <w:tmpl w:val="9ADEDF0A"/>
    <w:lvl w:ilvl="0" w:tplc="9CA4C4A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A1559"/>
    <w:rsid w:val="00115CB7"/>
    <w:rsid w:val="0013753A"/>
    <w:rsid w:val="00164168"/>
    <w:rsid w:val="001A3D62"/>
    <w:rsid w:val="00235BC7"/>
    <w:rsid w:val="00251A01"/>
    <w:rsid w:val="00253775"/>
    <w:rsid w:val="00255653"/>
    <w:rsid w:val="002A4AD1"/>
    <w:rsid w:val="00306C80"/>
    <w:rsid w:val="003436E7"/>
    <w:rsid w:val="00363324"/>
    <w:rsid w:val="00372DB0"/>
    <w:rsid w:val="003F0B5E"/>
    <w:rsid w:val="0040513E"/>
    <w:rsid w:val="00435C85"/>
    <w:rsid w:val="00440BC2"/>
    <w:rsid w:val="004517C5"/>
    <w:rsid w:val="00453124"/>
    <w:rsid w:val="00471F4D"/>
    <w:rsid w:val="004B26D4"/>
    <w:rsid w:val="00572A6C"/>
    <w:rsid w:val="005820BC"/>
    <w:rsid w:val="00586200"/>
    <w:rsid w:val="005A64A2"/>
    <w:rsid w:val="005E14E6"/>
    <w:rsid w:val="005E61A3"/>
    <w:rsid w:val="006247DC"/>
    <w:rsid w:val="00682BDD"/>
    <w:rsid w:val="00686C7D"/>
    <w:rsid w:val="0069045E"/>
    <w:rsid w:val="00697816"/>
    <w:rsid w:val="007075F6"/>
    <w:rsid w:val="00707B54"/>
    <w:rsid w:val="0073402F"/>
    <w:rsid w:val="007373B7"/>
    <w:rsid w:val="007527DD"/>
    <w:rsid w:val="0075412B"/>
    <w:rsid w:val="00774A0F"/>
    <w:rsid w:val="007B098D"/>
    <w:rsid w:val="007C6CC1"/>
    <w:rsid w:val="007D6A26"/>
    <w:rsid w:val="00824E52"/>
    <w:rsid w:val="00834BD4"/>
    <w:rsid w:val="008371C0"/>
    <w:rsid w:val="00877CBC"/>
    <w:rsid w:val="00883EDD"/>
    <w:rsid w:val="008A0D30"/>
    <w:rsid w:val="00920898"/>
    <w:rsid w:val="00947984"/>
    <w:rsid w:val="00963EEB"/>
    <w:rsid w:val="00972896"/>
    <w:rsid w:val="009730C7"/>
    <w:rsid w:val="00A2788C"/>
    <w:rsid w:val="00A360E3"/>
    <w:rsid w:val="00A5093B"/>
    <w:rsid w:val="00AB5FC8"/>
    <w:rsid w:val="00AD3A77"/>
    <w:rsid w:val="00B52917"/>
    <w:rsid w:val="00B53C39"/>
    <w:rsid w:val="00B9097D"/>
    <w:rsid w:val="00BB6384"/>
    <w:rsid w:val="00BE51CF"/>
    <w:rsid w:val="00C002E7"/>
    <w:rsid w:val="00C24AEF"/>
    <w:rsid w:val="00C52CF8"/>
    <w:rsid w:val="00C53FE2"/>
    <w:rsid w:val="00C75863"/>
    <w:rsid w:val="00C9114B"/>
    <w:rsid w:val="00CC095E"/>
    <w:rsid w:val="00CC18D0"/>
    <w:rsid w:val="00CD246A"/>
    <w:rsid w:val="00CE4724"/>
    <w:rsid w:val="00D30BFD"/>
    <w:rsid w:val="00D31B0F"/>
    <w:rsid w:val="00D3509A"/>
    <w:rsid w:val="00D6229A"/>
    <w:rsid w:val="00DF50C7"/>
    <w:rsid w:val="00E11521"/>
    <w:rsid w:val="00E2654A"/>
    <w:rsid w:val="00E44D5E"/>
    <w:rsid w:val="00E5791A"/>
    <w:rsid w:val="00E82E12"/>
    <w:rsid w:val="00E87FCC"/>
    <w:rsid w:val="00EB43E8"/>
    <w:rsid w:val="00ED5B6D"/>
    <w:rsid w:val="00EE5605"/>
    <w:rsid w:val="00EE60C3"/>
    <w:rsid w:val="00EF654F"/>
    <w:rsid w:val="00EF788C"/>
    <w:rsid w:val="00F06750"/>
    <w:rsid w:val="00F5378B"/>
    <w:rsid w:val="00F92536"/>
    <w:rsid w:val="00F92D64"/>
    <w:rsid w:val="00F9333E"/>
    <w:rsid w:val="00FB4884"/>
    <w:rsid w:val="00FF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2548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8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8</cp:revision>
  <cp:lastPrinted>2017-11-13T05:06:00Z</cp:lastPrinted>
  <dcterms:created xsi:type="dcterms:W3CDTF">2018-03-20T17:00:00Z</dcterms:created>
  <dcterms:modified xsi:type="dcterms:W3CDTF">2019-03-14T12:39:00Z</dcterms:modified>
</cp:coreProperties>
</file>